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0DCF" w14:textId="1E72F291" w:rsidR="00C468A9" w:rsidRPr="002E5C7A" w:rsidRDefault="00F72DB5" w:rsidP="00C468A9">
      <w:pPr>
        <w:spacing w:before="520" w:line="240" w:lineRule="auto"/>
        <w:rPr>
          <w:rFonts w:ascii="ArialMT" w:hAnsi="ArialMT" w:cs="ArialMT"/>
          <w:b/>
          <w:sz w:val="26"/>
          <w:szCs w:val="26"/>
          <w:lang w:val="fr-CH"/>
        </w:rPr>
      </w:pPr>
      <w:r w:rsidRPr="002E5C7A">
        <w:rPr>
          <w:rFonts w:ascii="ArialMT" w:hAnsi="ArialMT" w:cs="ArialMT"/>
          <w:b/>
          <w:sz w:val="26"/>
          <w:szCs w:val="26"/>
          <w:lang w:val="fr-CH"/>
        </w:rPr>
        <w:t>Modèle de loyer fixé sur la base des coûts pour les logements bénéficiant d</w:t>
      </w:r>
      <w:r w:rsidR="002E5C7A">
        <w:rPr>
          <w:rFonts w:ascii="ArialMT" w:hAnsi="ArialMT" w:cs="ArialMT"/>
          <w:b/>
          <w:sz w:val="26"/>
          <w:szCs w:val="26"/>
          <w:lang w:val="fr-CH"/>
        </w:rPr>
        <w:t>’</w:t>
      </w:r>
      <w:r w:rsidRPr="002E5C7A">
        <w:rPr>
          <w:rFonts w:ascii="ArialMT" w:hAnsi="ArialMT" w:cs="ArialMT"/>
          <w:b/>
          <w:sz w:val="26"/>
          <w:szCs w:val="26"/>
          <w:lang w:val="fr-CH"/>
        </w:rPr>
        <w:t xml:space="preserve">une </w:t>
      </w:r>
      <w:r w:rsidRPr="00F84037">
        <w:rPr>
          <w:rFonts w:ascii="ArialMT" w:hAnsi="ArialMT" w:cs="ArialMT"/>
          <w:b/>
          <w:sz w:val="26"/>
          <w:szCs w:val="26"/>
          <w:lang w:val="fr-CH"/>
        </w:rPr>
        <w:t>aide</w:t>
      </w:r>
      <w:r w:rsidRPr="002E5C7A">
        <w:rPr>
          <w:rFonts w:ascii="ArialMT" w:hAnsi="ArialMT" w:cs="ArialMT"/>
          <w:b/>
          <w:sz w:val="26"/>
          <w:szCs w:val="26"/>
          <w:lang w:val="fr-CH"/>
        </w:rPr>
        <w:t xml:space="preserve"> de la Confédération </w:t>
      </w:r>
    </w:p>
    <w:p w14:paraId="673382E8" w14:textId="77777777" w:rsidR="00C468A9" w:rsidRPr="002E5C7A" w:rsidRDefault="00F72DB5" w:rsidP="00F84037">
      <w:pPr>
        <w:spacing w:line="240" w:lineRule="auto"/>
        <w:rPr>
          <w:rFonts w:ascii="ArialMT" w:hAnsi="ArialMT" w:cs="ArialMT"/>
          <w:sz w:val="26"/>
          <w:szCs w:val="26"/>
          <w:lang w:val="fr-CH"/>
        </w:rPr>
      </w:pPr>
      <w:r w:rsidRPr="00F84037">
        <w:rPr>
          <w:rFonts w:ascii="ArialMT" w:hAnsi="ArialMT" w:cs="ArialMT"/>
          <w:sz w:val="26"/>
          <w:szCs w:val="26"/>
          <w:lang w:val="fr-CH"/>
        </w:rPr>
        <w:t>Question</w:t>
      </w:r>
      <w:r w:rsidR="002E5C7A" w:rsidRPr="00F84037">
        <w:rPr>
          <w:rFonts w:ascii="ArialMT" w:hAnsi="ArialMT" w:cs="ArialMT"/>
          <w:sz w:val="26"/>
          <w:szCs w:val="26"/>
          <w:lang w:val="fr-CH"/>
        </w:rPr>
        <w:t>s</w:t>
      </w:r>
      <w:r w:rsidRPr="002E5C7A">
        <w:rPr>
          <w:rFonts w:ascii="ArialMT" w:hAnsi="ArialMT" w:cs="ArialMT"/>
          <w:sz w:val="26"/>
          <w:szCs w:val="26"/>
          <w:lang w:val="fr-CH"/>
        </w:rPr>
        <w:t xml:space="preserve"> en lien avec la mise en consultation du modèle</w:t>
      </w:r>
    </w:p>
    <w:p w14:paraId="76B9C772" w14:textId="49C77F01" w:rsidR="00F84037" w:rsidRDefault="00946769" w:rsidP="00C468A9">
      <w:pPr>
        <w:spacing w:before="520" w:line="260" w:lineRule="exact"/>
        <w:rPr>
          <w:rFonts w:ascii="ArialMT" w:hAnsi="ArialMT" w:cs="ArialMT"/>
          <w:lang w:val="fr-CH"/>
        </w:rPr>
      </w:pPr>
      <w:r>
        <w:rPr>
          <w:rFonts w:ascii="ArialMT" w:hAnsi="ArialMT" w:cs="ArialMT"/>
          <w:lang w:val="fr-CH"/>
        </w:rPr>
        <w:pict w14:anchorId="796F9C2E">
          <v:rect id="_x0000_i1025" style="width:0;height:1.5pt" o:hralign="center" o:hrstd="t" o:hr="t" fillcolor="#a0a0a0" stroked="f"/>
        </w:pict>
      </w:r>
    </w:p>
    <w:p w14:paraId="3E31EDC6" w14:textId="67726D69" w:rsidR="00C468A9" w:rsidRPr="00F84037" w:rsidRDefault="00C468A9" w:rsidP="00C468A9">
      <w:pPr>
        <w:spacing w:before="520" w:line="260" w:lineRule="exact"/>
        <w:rPr>
          <w:rFonts w:ascii="ArialMT" w:hAnsi="ArialMT" w:cs="ArialMT"/>
        </w:rPr>
      </w:pPr>
      <w:r w:rsidRPr="00F84037">
        <w:rPr>
          <w:rFonts w:ascii="ArialMT" w:hAnsi="ArialMT" w:cs="ArialMT"/>
        </w:rPr>
        <w:t>Organisation</w:t>
      </w:r>
      <w:r w:rsidR="002E5C7A" w:rsidRPr="00F84037">
        <w:rPr>
          <w:rFonts w:ascii="ArialMT" w:hAnsi="ArialMT" w:cs="ArialMT"/>
        </w:rPr>
        <w:t> :</w:t>
      </w:r>
      <w:r w:rsidR="00F84037" w:rsidRPr="00F84037">
        <w:rPr>
          <w:rFonts w:ascii="ArialMT" w:hAnsi="ArialMT" w:cs="ArialMT"/>
        </w:rPr>
        <w:t xml:space="preserve"> </w:t>
      </w:r>
      <w:sdt>
        <w:sdtPr>
          <w:rPr>
            <w:rFonts w:ascii="ArialMT" w:hAnsi="ArialMT" w:cs="ArialMT"/>
            <w:lang w:val="fr-CH"/>
          </w:rPr>
          <w:id w:val="1873721353"/>
          <w:placeholder>
            <w:docPart w:val="DefaultPlaceholder_-1854013440"/>
          </w:placeholder>
          <w:showingPlcHdr/>
        </w:sdtPr>
        <w:sdtEndPr/>
        <w:sdtContent>
          <w:r w:rsidR="00D0647F" w:rsidRPr="00F906A2">
            <w:rPr>
              <w:rStyle w:val="Platzhaltertext"/>
            </w:rPr>
            <w:t>Klicken oder tippen Sie hier, um Text einzugeben.</w:t>
          </w:r>
        </w:sdtContent>
      </w:sdt>
    </w:p>
    <w:p w14:paraId="44D8C07E" w14:textId="20EE2E64" w:rsidR="00F84037" w:rsidRPr="002E5C7A" w:rsidRDefault="00946769" w:rsidP="00C468A9">
      <w:pPr>
        <w:spacing w:before="520" w:line="260" w:lineRule="exact"/>
        <w:rPr>
          <w:rFonts w:ascii="ArialMT" w:hAnsi="ArialMT" w:cs="ArialMT"/>
          <w:lang w:val="fr-CH"/>
        </w:rPr>
      </w:pPr>
      <w:r>
        <w:rPr>
          <w:rFonts w:ascii="ArialMT" w:hAnsi="ArialMT" w:cs="ArialMT"/>
          <w:lang w:val="fr-CH"/>
        </w:rPr>
        <w:pict w14:anchorId="6C76632E">
          <v:rect id="_x0000_i1026" style="width:0;height:1.5pt" o:hralign="center" o:hrstd="t" o:hr="t" fillcolor="#a0a0a0" stroked="f"/>
        </w:pict>
      </w:r>
    </w:p>
    <w:p w14:paraId="1C7BA990" w14:textId="2A5B175F" w:rsidR="00C468A9" w:rsidRPr="002E5C7A" w:rsidRDefault="00F72DB5" w:rsidP="00C468A9">
      <w:pPr>
        <w:spacing w:before="520" w:after="240" w:line="260" w:lineRule="exact"/>
        <w:jc w:val="center"/>
        <w:rPr>
          <w:rFonts w:ascii="ArialMT" w:hAnsi="ArialMT" w:cs="ArialMT"/>
          <w:b/>
          <w:lang w:val="fr-CH"/>
        </w:rPr>
      </w:pPr>
      <w:r w:rsidRPr="002E5C7A">
        <w:rPr>
          <w:rFonts w:ascii="ArialMT" w:hAnsi="ArialMT" w:cs="ArialMT"/>
          <w:b/>
          <w:lang w:val="fr-CH"/>
        </w:rPr>
        <w:t xml:space="preserve">Dans quelle mesure êtes-vous convaincu que le modèle de loyer fixé sur la base des coûts </w:t>
      </w:r>
      <w:r w:rsidR="00D67FA7">
        <w:rPr>
          <w:rFonts w:ascii="ArialMT" w:hAnsi="ArialMT" w:cs="ArialMT"/>
          <w:b/>
          <w:lang w:val="fr-CH"/>
        </w:rPr>
        <w:t xml:space="preserve">tel qu’il est </w:t>
      </w:r>
      <w:r w:rsidRPr="002E5C7A">
        <w:rPr>
          <w:rFonts w:ascii="ArialMT" w:hAnsi="ArialMT" w:cs="ArialMT"/>
          <w:b/>
          <w:lang w:val="fr-CH"/>
        </w:rPr>
        <w:t>proposé permet de fixer de manière simple le loyer des logements bénéficiant d</w:t>
      </w:r>
      <w:r w:rsidR="002E5C7A">
        <w:rPr>
          <w:rFonts w:ascii="ArialMT" w:hAnsi="ArialMT" w:cs="ArialMT"/>
          <w:b/>
          <w:lang w:val="fr-CH"/>
        </w:rPr>
        <w:t>’</w:t>
      </w:r>
      <w:r w:rsidRPr="002E5C7A">
        <w:rPr>
          <w:rFonts w:ascii="ArialMT" w:hAnsi="ArialMT" w:cs="ArialMT"/>
          <w:b/>
          <w:lang w:val="fr-CH"/>
        </w:rPr>
        <w:t>une aide de la Confédération</w:t>
      </w:r>
      <w:r w:rsidR="002E5C7A">
        <w:rPr>
          <w:rFonts w:ascii="ArialMT" w:hAnsi="ArialMT" w:cs="ArialMT"/>
          <w:b/>
          <w:lang w:val="fr-CH"/>
        </w:rPr>
        <w:t> ?</w:t>
      </w:r>
    </w:p>
    <w:p w14:paraId="4F24AA9D" w14:textId="77777777" w:rsidR="00C468A9" w:rsidRPr="002E5C7A" w:rsidRDefault="00C468A9" w:rsidP="00C468A9">
      <w:pPr>
        <w:spacing w:after="0" w:line="260" w:lineRule="exact"/>
        <w:jc w:val="center"/>
        <w:rPr>
          <w:rFonts w:ascii="ArialMT" w:hAnsi="ArialMT" w:cs="ArialMT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468A9" w14:paraId="3281AB08" w14:textId="77777777" w:rsidTr="005820D4">
        <w:trPr>
          <w:trHeight w:val="964"/>
        </w:trPr>
        <w:tc>
          <w:tcPr>
            <w:tcW w:w="912" w:type="dxa"/>
            <w:vAlign w:val="center"/>
          </w:tcPr>
          <w:p w14:paraId="4CB236CE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F6B7FB5" wp14:editId="6A0F20F0">
                      <wp:extent cx="474345" cy="465455"/>
                      <wp:effectExtent l="0" t="0" r="20955" b="10795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D423A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6D2C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419E76" id="Textfeld 2" o:spid="_x0000_s1026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HUKAIAAEgEAAAOAAAAZHJzL2Uyb0RvYy54bWysVNuO2yAQfa/Uf0C8N05Sey9WnNU221SV&#10;thdptx+AAceomKFAYqdfvwP2pulFfajqB8Qww+HMmRmvboZOk4N0XoGp6GI2p0QaDkKZXUW/PG5f&#10;XVHiAzOCaTCyokfp6c365YtVb0u5hBa0kI4giPFlbyvahmDLLPO8lR3zM7DSoLMB17GApttlwrEe&#10;0TudLefzi6wHJ6wDLr3H07vRSdcJv2kkD5+axstAdEWRW0irS2sd12y9YuXOMdsqPtFg/8CiY8rg&#10;oyeoOxYY2Tv1G1SnuAMPTZhx6DJoGsVlygGzWcx/yeahZVamXFAcb08y+f8Hyz8ePjuiREVzSgzr&#10;sESPcgiN1IIsozq99SUGPVgMC8MbGLDKKVNv74F/9cTApmVmJ2+dg76VTCC7RbyZnV0dcXwEqfsP&#10;IPAZtg+QgIbGdVE6FIMgOlbpeKoMUiEcD/PL/HVeUMLRlV8UeVGkF1j5fNk6H95J6EjcVFRqrayP&#10;2rGSHe59iHxY+RwVjz1oJbZK62S4Xb3RjhwY9sk2fdMDP4VpQ/qKXhfLYpTgLxBz/P4E0amADa9V&#10;V9GrGDO1YBTurRGpHQNTetwjZW0mJaN4o4xhqIepMjWII2rqYGxsHETctOC+U9JjU1fUf9szJynR&#10;7w3W5XqR53EKkpEXl0s03LmnPvcwwxGqojw4SkZjE9LsRMkM3GIFG5WkjaUeuUxssV2T4tNoxXk4&#10;t1PUjx/A+gkAAP//AwBQSwMEFAAGAAgAAAAhAJIeegTaAAAAAwEAAA8AAABkcnMvZG93bnJldi54&#10;bWxMj0FLxDAQhe+C/yGM4M1N3RV3qU2XouhFEOyKXrPN2IYmk9Kku9Vf7+hlvcxjeMN73xTb2Ttx&#10;wDHaQAquFxkIpCYYS62Ct93j1QZETJqMdoFQwRdG2JbnZ4XOTTjSKx7q1AoOoZhrBV1KQy5lbDr0&#10;Oi7CgMTeZxi9TryOrTSjPnK4d3KZZbfSa0vc0OkB7zts+nryCvrq5eG5n+t3v5w29sM97Ww1fCt1&#10;eTFXdyASzul0DL/4jA4lM+3DRCYKp4AfSX+TvfXNGsSedbUCWRbyP3v5AwAA//8DAFBLAQItABQA&#10;BgAIAAAAIQC2gziS/gAAAOEBAAATAAAAAAAAAAAAAAAAAAAAAABbQ29udGVudF9UeXBlc10ueG1s&#10;UEsBAi0AFAAGAAgAAAAhADj9If/WAAAAlAEAAAsAAAAAAAAAAAAAAAAALwEAAF9yZWxzLy5yZWxz&#10;UEsBAi0AFAAGAAgAAAAhAI3gkdQoAgAASAQAAA4AAAAAAAAAAAAAAAAALgIAAGRycy9lMm9Eb2Mu&#10;eG1sUEsBAi0AFAAGAAgAAAAhAJIeegTaAAAAAwEAAA8AAAAAAAAAAAAAAAAAggQAAGRycy9kb3du&#10;cmV2LnhtbFBLBQYAAAAABAAEAPMAAACJ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6D2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14:paraId="6BED5AA5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16F7D63" wp14:editId="0D2A35E1">
                      <wp:extent cx="474345" cy="465455"/>
                      <wp:effectExtent l="0" t="0" r="20955" b="10795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1550B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E6291F" id="_x0000_s1027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S8KwIAAE8EAAAOAAAAZHJzL2Uyb0RvYy54bWysVNtu2zAMfR+wfxD0vjhJ7V6MOEWXLsOA&#10;7gK0+wBZlmNhkqhJSuzu60vJbppdsIdhfhBEkTo6PCS9uh60IgfhvART0cVsTokwHBppdhX9+rB9&#10;c0mJD8w0TIERFX0Unl6vX79a9bYUS+hANcIRBDG+7G1FuxBsmWWed0IzPwMrDDpbcJoFNN0uaxzr&#10;EV2rbDmfn2c9uMY64MJ7PL0dnXSd8NtW8PC5bb0IRFUUuYW0urTWcc3WK1buHLOd5BMN9g8sNJMG&#10;Hz1C3bLAyN7J36C05A48tGHGQWfQtpKLlANms5j/ks19x6xIuaA43h5l8v8Pln86fHFENhU9o8Qw&#10;jSV6EENohWrIMqrTW19i0L3FsDC8hQGrnDL19g74N08MbDpmduLGOeg7wRpkt4g3s5OrI46PIHX/&#10;ERp8hu0DJKChdTpKh2IQRMcqPR4rg1QIx8P8Ij/LC0o4uvLzIi+K9AIrny9b58N7AZrETUWFUtL6&#10;qB0r2eHOh8iHlc9R8diDks1WKpUMt6s3ypEDwz7Zpm964KcwZUhf0atiWYwS/AVijt+fILQM2PBK&#10;6opexpipBaNw70yT2jEwqcY9UlZmUjKKN8oYhnpIJUsyR5VraB5RWgdjf+M84qYD94OSHnu7ov77&#10;njlBifpgsDxXizyPw5CMvLhYouFOPfWphxmOUBXlwVEyGpuQRigqZ+AGC9nKpPALl4k0dm0Sfpqw&#10;OBandop6+Q+snwAAAP//AwBQSwMEFAAGAAgAAAAhAJIeegTaAAAAAwEAAA8AAABkcnMvZG93bnJl&#10;di54bWxMj0FLxDAQhe+C/yGM4M1N3RV3qU2XouhFEOyKXrPN2IYmk9Kku9Vf7+hlvcxjeMN73xTb&#10;2TtxwDHaQAquFxkIpCYYS62Ct93j1QZETJqMdoFQwRdG2JbnZ4XOTTjSKx7q1AoOoZhrBV1KQy5l&#10;bDr0Oi7CgMTeZxi9TryOrTSjPnK4d3KZZbfSa0vc0OkB7zts+nryCvrq5eG5n+t3v5w29sM97Ww1&#10;fCt1eTFXdyASzul0DL/4jA4lM+3DRCYKp4AfSX+TvfXNGsSedbUCWRbyP3v5AwAA//8DAFBLAQIt&#10;ABQABgAIAAAAIQC2gziS/gAAAOEBAAATAAAAAAAAAAAAAAAAAAAAAABbQ29udGVudF9UeXBlc10u&#10;eG1sUEsBAi0AFAAGAAgAAAAhADj9If/WAAAAlAEAAAsAAAAAAAAAAAAAAAAALwEAAF9yZWxzLy5y&#10;ZWxzUEsBAi0AFAAGAAgAAAAhAO6PVLwrAgAATwQAAA4AAAAAAAAAAAAAAAAALgIAAGRycy9lMm9E&#10;b2MueG1sUEsBAi0AFAAGAAgAAAAhAJIeegTaAAAAAwEAAA8AAAAAAAAAAAAAAAAAhQQAAGRycy9k&#10;b3ducmV2LnhtbFBLBQYAAAAABAAEAPMAAACM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0BBB55AB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761B655" wp14:editId="6A9C9A31">
                      <wp:extent cx="474345" cy="465455"/>
                      <wp:effectExtent l="0" t="0" r="20955" b="10795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1E2A4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772634" id="_x0000_s1028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y4KgIAAFAEAAAOAAAAZHJzL2Uyb0RvYy54bWysVNuO2yAQfa/Uf0C8N05Sey9WnNU221SV&#10;thdptx+AAceomKFAYqdfvwP2pulFfajqB8Qww+HMmRmvboZOk4N0XoGp6GI2p0QaDkKZXUW/PG5f&#10;XVHiAzOCaTCyokfp6c365YtVb0u5hBa0kI4giPFlbyvahmDLLPO8lR3zM7DSoLMB17GApttlwrEe&#10;0TudLefzi6wHJ6wDLr3H07vRSdcJv2kkD5+axstAdEWRW0irS2sd12y9YuXOMdsqPtFg/8CiY8rg&#10;oyeoOxYY2Tv1G1SnuAMPTZhx6DJoGsVlygGzWcx/yeahZVamXFAcb08y+f8Hyz8ePjuiBNYO5TGs&#10;wxo9yiE0UguyjPL01pcY9WAxLgxvYMDQlKq398C/emJg0zKzk7fOQd9KJpDeIt7Mzq6OOD6C1P0H&#10;EPgM2wdIQEPjuqgdqkEQHXkcT6VBKoTjYX6Zv84LSji68osiL4r0AiufL1vnwzsJHYmbikqtlfVR&#10;PFayw70PkQ8rn6PisQetxFZpnQy3qzfakQPDRtmmb3rgpzBtSF/R62JZjBL8BWKO358gOhWw47Xq&#10;KnoVY6YejMK9NSL1Y2BKj3ukrM2kZBRvlDEM9ZBqdipQDeKI0joYGxwHEjctuO+U9NjcFfXf9sxJ&#10;SvR7g+W5XuR5nIZk5MXlEg137qnPPcxwhKooD46S0diENENROQO3WMhGJYVjxUcuE2ls2yT8NGJx&#10;Ls7tFPXjR7B+AgAA//8DAFBLAwQUAAYACAAAACEAkh56BNoAAAADAQAADwAAAGRycy9kb3ducmV2&#10;LnhtbEyPQUvEMBCF74L/IYzgzU3dFXepTZei6EUQ7Ipes83YhiaT0qS71V/v6GW9zGN4w3vfFNvZ&#10;O3HAMdpACq4XGQikJhhLrYK33ePVBkRMmox2gVDBF0bYludnhc5NONIrHurUCg6hmGsFXUpDLmVs&#10;OvQ6LsKAxN5nGL1OvI6tNKM+crh3cpllt9JrS9zQ6QHvO2z6evIK+url4bmf63e/nDb2wz3tbDV8&#10;K3V5MVd3IBLO6XQMv/iMDiUz7cNEJgqngB9Jf5O99c0axJ51tQJZFvI/e/kDAAD//wMAUEsBAi0A&#10;FAAGAAgAAAAhALaDOJL+AAAA4QEAABMAAAAAAAAAAAAAAAAAAAAAAFtDb250ZW50X1R5cGVzXS54&#10;bWxQSwECLQAUAAYACAAAACEAOP0h/9YAAACUAQAACwAAAAAAAAAAAAAAAAAvAQAAX3JlbHMvLnJl&#10;bHNQSwECLQAUAAYACAAAACEAr53MuCoCAABQBAAADgAAAAAAAAAAAAAAAAAuAgAAZHJzL2Uyb0Rv&#10;Yy54bWxQSwECLQAUAAYACAAAACEAkh56BNoAAAADAQAADwAAAAAAAAAAAAAAAACEBAAAZHJzL2Rv&#10;d25yZXYueG1sUEsFBgAAAAAEAAQA8wAAAIsFAAAAAA=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2CD23FFD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4D4364D" wp14:editId="2C33DC0D">
                      <wp:extent cx="474345" cy="465455"/>
                      <wp:effectExtent l="0" t="0" r="20955" b="10795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E4D2C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2D83FE" id="_x0000_s1029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KgLAIAAE8EAAAOAAAAZHJzL2Uyb0RvYy54bWysVNuO2yAQfa/Uf0C8N06y9l6sOKtttqkq&#10;bS/Sbj8AYxyjAkOBxE6/vgPOZt3LU1U/IIYZzpw5M3h1O2hFDsJ5Caaii9mcEmE4NNLsKvr1afvm&#10;mhIfmGmYAiMqehSe3q5fv1r1thRL6EA1whEEMb7sbUW7EGyZZZ53QjM/AysMOltwmgU03S5rHOsR&#10;XatsOZ9fZj24xjrgwns8vR+ddJ3w21bw8LltvQhEVRS5hbS6tNZxzdYrVu4cs53kJxrsH1hoJg0m&#10;PUPds8DI3sk/oLTkDjy0YcZBZ9C2kotUA1azmP9WzWPHrEi1oDjenmXy/w+Wfzp8cUQ22DtKDNPY&#10;oicxhFaohiyjOr31JQY9WgwLw1sYYmSs1NsH4N88MbDpmNmJO+eg7wRrkN0i3swmV0ccH0Hq/iM0&#10;mIbtAySgoXU6AqIYBNGxS8dzZ5AK4XiYX+UXeUEJR1d+WeRFkTKw8vmydT68F6BJ3FRUKCWtj9qx&#10;kh0efIh8WPkclfiDks1WKpUMt6s3ypEDwznZpu+UwE/DlCF9RW+KZTFKMPX5XyHm+P0NQsuAA6+k&#10;ruh1jDmNYBTunWnSOAYm1bhHysqclIzijTKGoR5Syy5igqhyDc0RpXUwzje+R9x04H5Q0uNsV9R/&#10;3zMnKFEfDLbnZpHn8TEkIy+ulmi4qaeeepjhCFVRHhwlo7EJ6QlF5QzcYSNbmRR+4XIijVObhD+9&#10;sPgspnaKevkPrH8C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AcJOKgLAIAAE8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18ED8F99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C8D9B6A" wp14:editId="3F90104B">
                      <wp:extent cx="474345" cy="465455"/>
                      <wp:effectExtent l="0" t="0" r="20955" b="10795"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5FCB9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3B4FB1" id="_x0000_s1030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ViLAIAAFAEAAAOAAAAZHJzL2Uyb0RvYy54bWysVNtu2zAMfR+wfxD0vjhJ7V6MOEWXLsOA&#10;7gK0+wBZlmNhkqhJSuzu60vJbppdsIdhfhBEiTo8PCS9uh60IgfhvART0cVsTokwHBppdhX9+rB9&#10;c0mJD8w0TIERFX0Unl6vX79a9bYUS+hANcIRBDG+7G1FuxBsmWWed0IzPwMrDF624DQLaLpd1jjW&#10;I7pW2XI+P896cI11wIX3eHo7XtJ1wm9bwcPntvUiEFVR5BbS6tJaxzVbr1i5c8x2kk802D+w0Ewa&#10;DHqEumWBkb2Tv0FpyR14aMOMg86gbSUXKQfMZjH/JZv7jlmRckFxvD3K5P8fLP90+OKIbLB2Z5QY&#10;prFGD2IIrVANWUZ5eutL9Lq36BeGtzCga0rV2zvg3zwxsOmY2Ykb56DvBGuQ3iK+zE6ejjg+gtT9&#10;R2gwDNsHSEBD63TUDtUgiI5lejyWBqkQjof5RX6WF5RwvMrPi7woUgRWPj+2zof3AjSJm4oKpaT1&#10;UTxWssOdD5EPK5+94rEHJZutVCoZbldvlCMHho2yTd8U4Cc3ZUhf0atiWYwS/AVijt+fILQM2PFK&#10;6opeRp+pB6Nw70yT+jEwqcY9UlZmUjKKN8oYhnpINctjgKhyDc0jSutgbHAcSNx04H5Q0mNzV9R/&#10;3zMnKFEfDJbnapHncRqSkRcXSzTc6U19esMMR6iK8uAoGY1NSDMUlTNwg4VsZVL4hctEGts2CT+N&#10;WJyLUzt5vfwI1k8A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CKx+ViLAIAAFA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6CAAAD62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4CDDE79" wp14:editId="38DC778A">
                      <wp:extent cx="474345" cy="465455"/>
                      <wp:effectExtent l="0" t="0" r="20955" b="10795"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47B96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FAD1FF" id="_x0000_s1031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IBMQIAAFAEAAAOAAAAZHJzL2Uyb0RvYy54bWysVNtu2zAMfR+wfxD0vtjJ7F6MOEWXLsOA&#10;7gK0+wBGlmNhsqhJauzu60fJaZpu2MswPwiiSB6Sh6SXV2Ov2V46r9DUfD7LOZNGYKPMrubf7jdv&#10;LjjzAUwDGo2s+aP0/Gr1+tVysJVcYIe6kY4RiPHVYGvehWCrLPOikz34GVppSNmi6yGQ6HZZ42Ag&#10;9F5nizw/ywZ0jXUopPf0ejMp+Srht60U4UvbehmYrjnlFtLp0rmNZ7ZaQrVzYDslDmnAP2TRgzIU&#10;9Ah1AwHYg1N/QPVKOPTYhpnAPsO2VUKmGqiaef5bNXcdWJlqIXK8PdLk/x+s+Lz/6phqqHdnnBno&#10;qUf3cgyt1A1bRHoG6yuyurNkF8Z3OJJpKtXbWxTfPTO47sDs5LVzOHQSGkpvHj2zE9cJx0eQ7fAJ&#10;GwoDDwET0Ni6PnJHbDBCpzY9HltDqTBBj8V58bYoOROkKs7KoixTBKienK3z4YPEnsVLzaXWyvpI&#10;HlSwv/Uh5gPVk1V89qhVs1FaJ8Httmvt2B5oUDbpOwR4YaYNG2p+WS7KiYK/QuT5eb5O40VRX0D0&#10;KtDEa9XX/CKPX4wDVSTuvWnSPYDS052ctTkwGcmbaAzjdkw9SyRElrfYPBK1DqcBp4WkS4fuJ2cD&#10;DXfN/Y8HcJIz/dFQey7nRRG3IQlFeb4gwZ1qtqcaMIKgai6C42wS1iHtUEzc4DU1slWJ4edcDknT&#10;2CbiDysW9+JUTlbPP4LVLwAAAP//AwBQSwMEFAAGAAgAAAAhAKPD/W7ZAAAAAwEAAA8AAABkcnMv&#10;ZG93bnJldi54bWxMj0FPwzAMhe9I/IfISNxYCkOMdU0nVLETCIkN7llj2rLECUm2df8ewwUufrKe&#10;9d7najk6Kw4Y0+BJwfWkAIHUejNQp+Bts7q6B5GyJqOtJ1RwwgTL+vys0qXxR3rFwzp3gkMolVpB&#10;n3MopUxtj06niQ9I7H346HTmNXbSRH3kcGflTVHcSacH4oZeB2x6bHfrvVPQxOZlF233/ChXp/lT&#10;DJvw9f6p1OXF+LAAkXHMf8fwg8/oUDPT1u/JJGEV8CP5d7I3u52B2LJOpyDrSv5nr78BAAD//wMA&#10;UEsBAi0AFAAGAAgAAAAhALaDOJL+AAAA4QEAABMAAAAAAAAAAAAAAAAAAAAAAFtDb250ZW50X1R5&#10;cGVzXS54bWxQSwECLQAUAAYACAAAACEAOP0h/9YAAACUAQAACwAAAAAAAAAAAAAAAAAvAQAAX3Jl&#10;bHMvLnJlbHNQSwECLQAUAAYACAAAACEACbZiATECAABQBAAADgAAAAAAAAAAAAAAAAAuAgAAZHJz&#10;L2Uyb0RvYy54bWxQSwECLQAUAAYACAAAACEAo8P9btkAAAADAQAADwAAAAAAAAAAAAAAAACLBAAA&#10;ZHJzL2Rvd25yZXYueG1sUEsFBgAAAAAEAAQA8wAAAJEFAAAAAA=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6ACA6968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CE2A9B8" wp14:editId="1E95E7B7">
                      <wp:extent cx="474345" cy="465455"/>
                      <wp:effectExtent l="0" t="0" r="20955" b="10795"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873B8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802963" id="_x0000_s1032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4YMQIAAFAEAAAOAAAAZHJzL2Uyb0RvYy54bWysVM1u2zAMvg/YOwi6L3Yyu2mNOEWXrsOA&#10;7gdo9wCMLMfCZFGT1Njd04+S0zTdsMswHwRRJD+SH0mvLsdes710XqGp+XyWcyaNwEaZXc2/3d+8&#10;OefMBzANaDSy5o/S88v161erwVZygR3qRjpGIMZXg615F4KtssyLTvbgZ2ilIWWLrodAottljYOB&#10;0HudLfL8LBvQNdahkN7T6/Wk5OuE37ZShC9t62VguuaUW0inS+c2ntl6BdXOge2UOKQB/5BFD8pQ&#10;0CPUNQRgD079AdUr4dBjG2YC+wzbVgmZaqBq5vlv1dx1YGWqhcjx9kiT/3+w4vP+q2Oqod4tOTPQ&#10;U4/u5RhaqRu2iPQM1ldkdWfJLozvcCTTVKq3tyi+e2Zw04HZySvncOgkNJTePHpmJ64Tjo8g2+ET&#10;NhQGHgImoLF1feSO2GCETm16PLaGUmGCHotl8bYoOROkKs7KoixTBKienK3z4YPEnsVLzaXWyvpI&#10;HlSwv/Uh5gPVk1V89qhVc6O0ToLbbTfasT3QoNyk7xDghZk2bKj5RbkoJwr+CpHny3yTxouivoDo&#10;VaCJ16qv+XkevxgHqkjce9OkewClpzs5a3NgMpI30RjG7Zh6dhZ9I8tbbB6JWofTgNNC0qVD95Oz&#10;gYa75v7HAzjJmf5oqD0X86KI25CEolwuSHCnmu2pBowgqJqL4DibhE1IOxQTN3hFjWxVYvg5l0PS&#10;NLaJ+MOKxb04lZPV849g/QsAAP//AwBQSwMEFAAGAAgAAAAhAKPD/W7ZAAAAAwEAAA8AAABkcnMv&#10;ZG93bnJldi54bWxMj0FPwzAMhe9I/IfISNxYCkOMdU0nVLETCIkN7llj2rLECUm2df8ewwUufrKe&#10;9d7najk6Kw4Y0+BJwfWkAIHUejNQp+Bts7q6B5GyJqOtJ1RwwgTL+vys0qXxR3rFwzp3gkMolVpB&#10;n3MopUxtj06niQ9I7H346HTmNXbSRH3kcGflTVHcSacH4oZeB2x6bHfrvVPQxOZlF233/ChXp/lT&#10;DJvw9f6p1OXF+LAAkXHMf8fwg8/oUDPT1u/JJGEV8CP5d7I3u52B2LJOpyDrSv5nr78BAAD//wMA&#10;UEsBAi0AFAAGAAgAAAAhALaDOJL+AAAA4QEAABMAAAAAAAAAAAAAAAAAAAAAAFtDb250ZW50X1R5&#10;cGVzXS54bWxQSwECLQAUAAYACAAAACEAOP0h/9YAAACUAQAACwAAAAAAAAAAAAAAAAAvAQAAX3Jl&#10;bHMvLnJlbHNQSwECLQAUAAYACAAAACEACQpeGDECAABQBAAADgAAAAAAAAAAAAAAAAAuAgAAZHJz&#10;L2Uyb0RvYy54bWxQSwECLQAUAAYACAAAACEAo8P9btkAAAADAQAADwAAAAAAAAAAAAAAAACLBAAA&#10;ZHJzL2Rvd25yZXYueG1sUEsFBgAAAAAEAAQA8wAAAJEFAAAAAA=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723AAEB1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7E7124C" wp14:editId="76B5DE00">
                      <wp:extent cx="474345" cy="465455"/>
                      <wp:effectExtent l="0" t="0" r="20955" b="10795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8DBE0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7B8721" id="_x0000_s1033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+iMQIAAFAEAAAOAAAAZHJzL2Uyb0RvYy54bWysVNtu2zAMfR+wfxD0vtjJ7F6MOkWbLsOA&#10;7gK0+wBGlmNhsqhJSuzu60vJaZtu2MswPwiiSB6Sh6QvLsdes710XqGp+XyWcyaNwEaZbc2/36/f&#10;nXHmA5gGNBpZ8wfp+eXy7ZuLwVZygR3qRjpGIMZXg615F4KtssyLTvbgZ2ilIWWLrodAottmjYOB&#10;0HudLfL8JBvQNdahkN7T682k5MuE37ZShK9t62VguuaUW0inS+cmntnyAqqtA9spcUgD/iGLHpSh&#10;oM9QNxCA7Zz6A6pXwqHHNswE9hm2rRIy1UDVzPPfqrnrwMpUC5Hj7TNN/v/Bii/7b46phnpHnTLQ&#10;U4/u5RhaqRu2iPQM1ldkdWfJLozXOJJpKtXbWxQ/PDO46sBs5ZVzOHQSGkpvHj2zI9cJx0eQzfAZ&#10;GwoDu4AJaGxdH7kjNhihU5senltDqTBBj8Vp8b4oOROkKk7KoixTBKienK3z4aPEnsVLzaXWyvpI&#10;HlSwv/Uh5gPVk1V89qhVs1ZaJ8FtNyvt2B5oUNbpOwR4ZaYNG2p+Xi7KiYK/QuT5dV6m8aKoryB6&#10;FWjiteprfpbHL8aBKhL3wTTpHkDp6U7O2hyYjORNNIZxM6aenUbfyPIGmwei1uE04LSQdOnQ/eJs&#10;oOGuuf+5Ayc5058Mted8XhRxG5JQlKcLEtyxZnOsASMIquYiOM4mYRXSDsXEDV5RI1uVGH7J5ZA0&#10;jW0i/rBicS+O5WT18iNYPgIAAP//AwBQSwMEFAAGAAgAAAAhAO9Kt1jZAAAAAwEAAA8AAABkcnMv&#10;ZG93bnJldi54bWxMj8FOw0AMRO9I/YeVK3GjGxpEq5BNVRWhnKgg5QPcrJtEZL1RdtuGv8dwgYtH&#10;1lgzz/lmcr260Bg6zwbuFwko4trbjhsDH4eXuzWoEJEt9p7JwBcF2BSzmxwz66/8TpcqNkpCOGRo&#10;oI1xyLQOdUsOw8IPxOKd/Ogwyjo22o54lXDX62WSPGqHHUtDiwPtWqo/q7MzsD9452L15vbl8/JU&#10;Yp2m69fSmNv5tH0CFWmKf8fwgy/oUAjT0Z/ZBtUbkEfi7xRv9bACdRRNU9BFrv+zF98AAAD//wMA&#10;UEsBAi0AFAAGAAgAAAAhALaDOJL+AAAA4QEAABMAAAAAAAAAAAAAAAAAAAAAAFtDb250ZW50X1R5&#10;cGVzXS54bWxQSwECLQAUAAYACAAAACEAOP0h/9YAAACUAQAACwAAAAAAAAAAAAAAAAAvAQAAX3Jl&#10;bHMvLnJlbHNQSwECLQAUAAYACAAAACEAYpZfojECAABQBAAADgAAAAAAAAAAAAAAAAAuAgAAZHJz&#10;L2Uyb0RvYy54bWxQSwECLQAUAAYACAAAACEA70q3WNkAAAADAQAADwAAAAAAAAAAAAAAAACLBAAA&#10;ZHJzL2Rvd25yZXYueG1sUEsFBgAAAAAEAAQA8wAAAJE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504CBC81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A129186" wp14:editId="75658E54">
                      <wp:extent cx="474345" cy="465455"/>
                      <wp:effectExtent l="0" t="0" r="20955" b="10795"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A2918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0DF66D" id="_x0000_s1034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PIMQIAAFAEAAAOAAAAZHJzL2Uyb0RvYy54bWysVNtu2zAMfR+wfxD0vtrJ7DY16hS9LMOA&#10;7gK0+wBGlmNhsqhJSuzu60vJaZpu2MswPwiiSB6Sh6QvLsdes510XqGp+ewk50wagY0ym5p/f1i9&#10;W3DmA5gGNBpZ80fp+eXy7ZuLwVZyjh3qRjpGIMZXg615F4KtssyLTvbgT9BKQ8oWXQ+BRLfJGgcD&#10;ofc6m+f5aTaga6xDIb2n19tJyZcJv22lCF/b1svAdM0pt5BOl851PLPlBVQbB7ZTYp8G/EMWPShD&#10;QQ9QtxCAbZ36A6pXwqHHNpwI7DNsWyVkqoGqmeW/VXPfgZWpFiLH2wNN/v/Bii+7b46phnp3zpmB&#10;nnr0IMfQSt2weaRnsL4iq3tLdmG8xpFMU6ne3qH44ZnBmw7MRl45h0MnoaH0ZtEzO3KdcHwEWQ+f&#10;saEwsA2YgMbW9ZE7YoMROrXp8dAaSoUJeizOivdFyZkgVXFaFmWZIkD17GydDx8l9ixeai61VtZH&#10;8qCC3Z0PMR+onq3is0etmpXSOglus77Rju2ABmWVvn2AV2basKHm5+W8nCj4K0SeX+dlGi+K+gqi&#10;V4EmXqu+5os8fjEOVJG4D6ZJ9wBKT3dy1mbPZCRvojGM6zH1bBF9I8trbB6JWofTgNNC0qVD94uz&#10;gYa75v7nFpzkTH8y1J7zWVHEbUhCUZ7NSXDHmvWxBowgqJqL4DibhJuQdigmbvCKGtmqxPBLLvuk&#10;aWwT8fsVi3txLCerlx/B8gkAAP//AwBQSwMEFAAGAAgAAAAhAO9Kt1jZAAAAAwEAAA8AAABkcnMv&#10;ZG93bnJldi54bWxMj8FOw0AMRO9I/YeVK3GjGxpEq5BNVRWhnKgg5QPcrJtEZL1RdtuGv8dwgYtH&#10;1lgzz/lmcr260Bg6zwbuFwko4trbjhsDH4eXuzWoEJEt9p7JwBcF2BSzmxwz66/8TpcqNkpCOGRo&#10;oI1xyLQOdUsOw8IPxOKd/Ogwyjo22o54lXDX62WSPGqHHUtDiwPtWqo/q7MzsD9452L15vbl8/JU&#10;Yp2m69fSmNv5tH0CFWmKf8fwgy/oUAjT0Z/ZBtUbkEfi7xRv9bACdRRNU9BFrv+zF98AAAD//wMA&#10;UEsBAi0AFAAGAAgAAAAhALaDOJL+AAAA4QEAABMAAAAAAAAAAAAAAAAAAAAAAFtDb250ZW50X1R5&#10;cGVzXS54bWxQSwECLQAUAAYACAAAACEAOP0h/9YAAACUAQAACwAAAAAAAAAAAAAAAAAvAQAAX3Jl&#10;bHMvLnJlbHNQSwECLQAUAAYACAAAACEAdF4zyDECAABQBAAADgAAAAAAAAAAAAAAAAAuAgAAZHJz&#10;L2Uyb0RvYy54bWxQSwECLQAUAAYACAAAACEA70q3WNkAAAADAQAADwAAAAAAAAAAAAAAAACLBAAA&#10;ZHJzL2Rvd25yZXYueG1sUEsFBgAAAAAEAAQA8wAAAJE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2AE8729D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41225C0" wp14:editId="573F0CB1">
                      <wp:extent cx="474345" cy="465455"/>
                      <wp:effectExtent l="0" t="0" r="20955" b="10795"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988D5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6B5D2F" id="_x0000_s1035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g1MQIAAFA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ZzosdA&#10;Tz16kGNopW7YPNIzWF+R1b0luzBe40htTqV6e4fih2cGVx2YjbxyDodOQkPpzaJnduQ64fgIsh4+&#10;Y0NhYBswAY2t6yN3xAYjdMpj/9waSoUJeizOivdFyZkgVXFaFmWZIkD15GydDx8l9ixeai61VtZH&#10;8qCC3Z0PMR+onqzis0etmluldRLcZr3Sju2ABuU2fYcAr8y0YUPNL8p5OVHwV4g8v87LNF4U9RVE&#10;rwJNvFZ9zc/z+MU4UEXiPpgm3QMoPd3JWZsDk5G8icYwrsfUs4voG1leY7Mnah1OA04LSZcO3S/O&#10;BhrumvufW3CSM/3JUHsuZkURtyEJRXkWe++ONetjDRhBUDUXwXE2CauQdigmbvCKGtmqxPBLLoek&#10;aWwT8YcVi3txLCerlx/B8hEAAP//AwBQSwMEFAAGAAgAAAAhAO9Kt1jZAAAAAwEAAA8AAABkcnMv&#10;ZG93bnJldi54bWxMj8FOw0AMRO9I/YeVK3GjGxpEq5BNVRWhnKgg5QPcrJtEZL1RdtuGv8dwgYtH&#10;1lgzz/lmcr260Bg6zwbuFwko4trbjhsDH4eXuzWoEJEt9p7JwBcF2BSzmxwz66/8TpcqNkpCOGRo&#10;oI1xyLQOdUsOw8IPxOKd/Ogwyjo22o54lXDX62WSPGqHHUtDiwPtWqo/q7MzsD9452L15vbl8/JU&#10;Yp2m69fSmNv5tH0CFWmKf8fwgy/oUAjT0Z/ZBtUbkEfi7xRv9bACdRRNU9BFrv+zF98AAAD//wMA&#10;UEsBAi0AFAAGAAgAAAAhALaDOJL+AAAA4QEAABMAAAAAAAAAAAAAAAAAAAAAAFtDb250ZW50X1R5&#10;cGVzXS54bWxQSwECLQAUAAYACAAAACEAOP0h/9YAAACUAQAACwAAAAAAAAAAAAAAAAAvAQAAX3Jl&#10;bHMvLnJlbHNQSwECLQAUAAYACAAAACEADo8YNTECAABQBAAADgAAAAAAAAAAAAAAAAAuAgAAZHJz&#10;L2Uyb0RvYy54bWxQSwECLQAUAAYACAAAACEA70q3WNkAAAADAQAADwAAAAAAAAAAAAAAAACLBAAA&#10;ZHJzL2Rvd25yZXYueG1sUEsFBgAAAAAEAAQA8wAAAJE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468A9" w14:paraId="3035E108" w14:textId="77777777" w:rsidTr="005820D4">
        <w:trPr>
          <w:trHeight w:val="284"/>
        </w:trPr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-45933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338B1C03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-1524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7ABE6B37" w14:textId="10E7F5AB" w:rsidR="00C468A9" w:rsidRPr="00353D4A" w:rsidRDefault="00F84037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109782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76240BCC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-19480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5FE583D3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7105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02FF1318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  <w:lang w:val="fr-CH"/>
            </w:rPr>
            <w:id w:val="10282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0E8C203E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70C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  <w:lang w:val="fr-CH"/>
            </w:rPr>
            <w:id w:val="181884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30BD978F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70C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  <w:lang w:val="fr-CH"/>
            </w:rPr>
            <w:id w:val="13207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746C19CB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B05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  <w:lang w:val="fr-CH"/>
            </w:rPr>
            <w:id w:val="-118745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72268092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B05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  <w:lang w:val="fr-CH"/>
            </w:rPr>
            <w:id w:val="-95331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4A1F5CBF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B050"/>
                    <w:lang w:val="fr-CH"/>
                  </w:rPr>
                  <w:t>☐</w:t>
                </w:r>
              </w:p>
            </w:tc>
          </w:sdtContent>
        </w:sdt>
      </w:tr>
      <w:tr w:rsidR="00C468A9" w:rsidRPr="002E5C7A" w14:paraId="6C9FAC63" w14:textId="77777777" w:rsidTr="005820D4">
        <w:trPr>
          <w:trHeight w:val="510"/>
        </w:trPr>
        <w:tc>
          <w:tcPr>
            <w:tcW w:w="4563" w:type="dxa"/>
            <w:gridSpan w:val="5"/>
          </w:tcPr>
          <w:p w14:paraId="1E06BAFD" w14:textId="77777777" w:rsidR="00C468A9" w:rsidRPr="00353D4A" w:rsidRDefault="00F72DB5" w:rsidP="00F72DB5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FF0000"/>
              </w:rPr>
            </w:pPr>
            <w:r w:rsidRPr="002E5C7A">
              <w:rPr>
                <w:rFonts w:ascii="ArialMT" w:hAnsi="ArialMT" w:cs="ArialMT"/>
                <w:color w:val="FF0000"/>
                <w:lang w:val="fr-CH"/>
              </w:rPr>
              <w:t>pas convaincu</w:t>
            </w:r>
          </w:p>
        </w:tc>
        <w:tc>
          <w:tcPr>
            <w:tcW w:w="1826" w:type="dxa"/>
            <w:gridSpan w:val="2"/>
          </w:tcPr>
          <w:p w14:paraId="03402F8A" w14:textId="77777777" w:rsidR="00C468A9" w:rsidRPr="00353D4A" w:rsidRDefault="00F72DB5" w:rsidP="00F72DB5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70C0"/>
              </w:rPr>
            </w:pPr>
            <w:r w:rsidRPr="002E5C7A">
              <w:rPr>
                <w:rFonts w:ascii="ArialMT" w:hAnsi="ArialMT" w:cs="ArialMT"/>
                <w:color w:val="0070C0"/>
                <w:lang w:val="fr-CH"/>
              </w:rPr>
              <w:t xml:space="preserve">moyennement convaincu </w:t>
            </w:r>
          </w:p>
        </w:tc>
        <w:tc>
          <w:tcPr>
            <w:tcW w:w="2739" w:type="dxa"/>
            <w:gridSpan w:val="3"/>
          </w:tcPr>
          <w:p w14:paraId="506C7A61" w14:textId="77777777" w:rsidR="00C468A9" w:rsidRPr="002E5C7A" w:rsidRDefault="00F72DB5" w:rsidP="00F72DB5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B050"/>
                <w:lang w:val="fr-CH"/>
              </w:rPr>
            </w:pPr>
            <w:r w:rsidRPr="002E5C7A">
              <w:rPr>
                <w:rFonts w:ascii="ArialMT" w:hAnsi="ArialMT" w:cs="ArialMT"/>
                <w:color w:val="00B050"/>
                <w:lang w:val="fr-CH"/>
              </w:rPr>
              <w:t>convaincu</w:t>
            </w:r>
          </w:p>
        </w:tc>
      </w:tr>
    </w:tbl>
    <w:p w14:paraId="44A537F1" w14:textId="595D1C23" w:rsidR="00C468A9" w:rsidRPr="002E5C7A" w:rsidRDefault="005B0A0F" w:rsidP="00C468A9">
      <w:pPr>
        <w:tabs>
          <w:tab w:val="center" w:pos="2127"/>
          <w:tab w:val="center" w:pos="5245"/>
          <w:tab w:val="center" w:pos="7513"/>
        </w:tabs>
        <w:spacing w:before="360" w:line="260" w:lineRule="exact"/>
        <w:rPr>
          <w:rFonts w:ascii="ArialMT" w:hAnsi="ArialMT" w:cs="ArialMT"/>
          <w:lang w:val="fr-CH"/>
        </w:rPr>
      </w:pPr>
      <w:r w:rsidRPr="002E5C7A">
        <w:rPr>
          <w:rFonts w:ascii="ArialMT" w:hAnsi="ArialMT" w:cs="ArialMT"/>
          <w:u w:val="single"/>
          <w:lang w:val="fr-CH"/>
        </w:rPr>
        <w:t>Si vous av</w:t>
      </w:r>
      <w:r w:rsidR="00F72DB5" w:rsidRPr="002E5C7A">
        <w:rPr>
          <w:rFonts w:ascii="ArialMT" w:hAnsi="ArialMT" w:cs="ArialMT"/>
          <w:u w:val="single"/>
          <w:lang w:val="fr-CH"/>
        </w:rPr>
        <w:t xml:space="preserve">ez choisi </w:t>
      </w:r>
      <w:r w:rsidR="00C468A9" w:rsidRPr="002E5C7A">
        <w:rPr>
          <w:rFonts w:ascii="ArialMT" w:hAnsi="ArialMT" w:cs="ArialMT"/>
          <w:color w:val="0070C0"/>
          <w:u w:val="single"/>
          <w:lang w:val="fr-CH"/>
        </w:rPr>
        <w:t>6</w:t>
      </w:r>
      <w:r w:rsidR="00C468A9" w:rsidRPr="002E5C7A">
        <w:rPr>
          <w:rFonts w:ascii="ArialMT" w:hAnsi="ArialMT" w:cs="ArialMT"/>
          <w:u w:val="single"/>
          <w:lang w:val="fr-CH"/>
        </w:rPr>
        <w:t xml:space="preserve"> o</w:t>
      </w:r>
      <w:r w:rsidR="00F72DB5" w:rsidRPr="002E5C7A">
        <w:rPr>
          <w:rFonts w:ascii="ArialMT" w:hAnsi="ArialMT" w:cs="ArialMT"/>
          <w:u w:val="single"/>
          <w:lang w:val="fr-CH"/>
        </w:rPr>
        <w:t>u</w:t>
      </w:r>
      <w:r w:rsidR="00C468A9" w:rsidRPr="002E5C7A">
        <w:rPr>
          <w:rFonts w:ascii="ArialMT" w:hAnsi="ArialMT" w:cs="ArialMT"/>
          <w:u w:val="single"/>
          <w:lang w:val="fr-CH"/>
        </w:rPr>
        <w:t xml:space="preserve"> </w:t>
      </w:r>
      <w:r w:rsidR="00C468A9" w:rsidRPr="002E5C7A">
        <w:rPr>
          <w:rFonts w:ascii="ArialMT" w:hAnsi="ArialMT" w:cs="ArialMT"/>
          <w:color w:val="0070C0"/>
          <w:u w:val="single"/>
          <w:lang w:val="fr-CH"/>
        </w:rPr>
        <w:t>7</w:t>
      </w:r>
      <w:r w:rsidR="002E5C7A">
        <w:rPr>
          <w:rFonts w:ascii="ArialMT" w:hAnsi="ArialMT" w:cs="ArialMT"/>
          <w:lang w:val="fr-CH"/>
        </w:rPr>
        <w:t> :</w:t>
      </w:r>
      <w:r w:rsidR="00C468A9" w:rsidRPr="002E5C7A">
        <w:rPr>
          <w:rFonts w:ascii="ArialMT" w:hAnsi="ArialMT" w:cs="ArialMT"/>
          <w:lang w:val="fr-CH"/>
        </w:rPr>
        <w:t xml:space="preserve"> </w:t>
      </w:r>
      <w:r w:rsidR="00811BDC">
        <w:rPr>
          <w:rFonts w:ascii="ArialMT" w:hAnsi="ArialMT" w:cs="ArialMT"/>
          <w:lang w:val="fr-CH"/>
        </w:rPr>
        <w:t>Q</w:t>
      </w:r>
      <w:r w:rsidR="00F72DB5" w:rsidRPr="002E5C7A">
        <w:rPr>
          <w:rFonts w:ascii="ArialMT" w:hAnsi="ArialMT" w:cs="ArialMT"/>
          <w:lang w:val="fr-CH"/>
        </w:rPr>
        <w:t>u</w:t>
      </w:r>
      <w:r w:rsidR="002E5C7A">
        <w:rPr>
          <w:rFonts w:ascii="ArialMT" w:hAnsi="ArialMT" w:cs="ArialMT"/>
          <w:lang w:val="fr-CH"/>
        </w:rPr>
        <w:t>’</w:t>
      </w:r>
      <w:r w:rsidR="00F72DB5" w:rsidRPr="002E5C7A">
        <w:rPr>
          <w:rFonts w:ascii="ArialMT" w:hAnsi="ArialMT" w:cs="ArialMT"/>
          <w:lang w:val="fr-CH"/>
        </w:rPr>
        <w:t>est-ce qu</w:t>
      </w:r>
      <w:r w:rsidR="002E5C7A">
        <w:rPr>
          <w:rFonts w:ascii="ArialMT" w:hAnsi="ArialMT" w:cs="ArialMT"/>
          <w:lang w:val="fr-CH"/>
        </w:rPr>
        <w:t>’</w:t>
      </w:r>
      <w:r w:rsidR="00F72DB5" w:rsidRPr="002E5C7A">
        <w:rPr>
          <w:rFonts w:ascii="ArialMT" w:hAnsi="ArialMT" w:cs="ArialMT"/>
          <w:lang w:val="fr-CH"/>
        </w:rPr>
        <w:t xml:space="preserve">il faudrait faire pour </w:t>
      </w:r>
      <w:r w:rsidR="00067EE2">
        <w:rPr>
          <w:rFonts w:ascii="ArialMT" w:hAnsi="ArialMT" w:cs="ArialMT"/>
          <w:lang w:val="fr-CH"/>
        </w:rPr>
        <w:t>q</w:t>
      </w:r>
      <w:r w:rsidR="00067EE2">
        <w:rPr>
          <w:rFonts w:ascii="Arial" w:hAnsi="Arial" w:cs="Arial"/>
          <w:lang w:val="fr-CH"/>
        </w:rPr>
        <w:t>ue votre appréciation obtienne la note 8 (et soit ainsi dans la zone verte)</w:t>
      </w:r>
      <w:r w:rsidR="002E5C7A">
        <w:rPr>
          <w:rFonts w:ascii="ArialMT" w:hAnsi="ArialMT" w:cs="ArialMT"/>
          <w:lang w:val="fr-CH"/>
        </w:rPr>
        <w:t> ?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468A9" w:rsidRPr="00BC74F9" w14:paraId="2A1EE9C7" w14:textId="77777777" w:rsidTr="005820D4">
        <w:trPr>
          <w:trHeight w:hRule="exact" w:val="2268"/>
        </w:trPr>
        <w:sdt>
          <w:sdtPr>
            <w:rPr>
              <w:rFonts w:ascii="ArialMT" w:hAnsi="ArialMT" w:cs="ArialMT"/>
              <w:lang w:val="fr-CH"/>
            </w:rPr>
            <w:id w:val="512653765"/>
            <w:placeholder>
              <w:docPart w:val="DefaultPlaceholder_-1854013440"/>
            </w:placeholder>
            <w:showingPlcHdr/>
          </w:sdtPr>
          <w:sdtContent>
            <w:tc>
              <w:tcPr>
                <w:tcW w:w="9118" w:type="dxa"/>
              </w:tcPr>
              <w:p w14:paraId="115FFAA3" w14:textId="636FB66F" w:rsidR="00C468A9" w:rsidRPr="00BC74F9" w:rsidRDefault="00BC74F9" w:rsidP="00D0647F">
                <w:pPr>
                  <w:spacing w:before="60" w:after="60" w:line="260" w:lineRule="exact"/>
                  <w:rPr>
                    <w:rFonts w:ascii="ArialMT" w:hAnsi="ArialMT" w:cs="ArialMT"/>
                  </w:rPr>
                </w:pPr>
                <w:r w:rsidRPr="00F906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FB315C" w14:textId="77777777" w:rsidR="00C468A9" w:rsidRPr="00BC74F9" w:rsidRDefault="00C468A9" w:rsidP="00C468A9">
      <w:pPr>
        <w:spacing w:before="480" w:after="240" w:line="260" w:lineRule="exact"/>
        <w:jc w:val="center"/>
        <w:rPr>
          <w:rFonts w:ascii="ArialMT" w:hAnsi="ArialMT" w:cs="ArialMT"/>
          <w:b/>
        </w:rPr>
      </w:pPr>
      <w:r w:rsidRPr="00BC74F9">
        <w:rPr>
          <w:rFonts w:ascii="ArialMT" w:hAnsi="ArialMT" w:cs="ArialMT"/>
          <w:b/>
        </w:rPr>
        <w:br w:type="page"/>
      </w:r>
    </w:p>
    <w:p w14:paraId="05A18DDD" w14:textId="77777777" w:rsidR="00C468A9" w:rsidRPr="002E5C7A" w:rsidRDefault="005B0A0F" w:rsidP="00C468A9">
      <w:pPr>
        <w:spacing w:before="480" w:after="240" w:line="260" w:lineRule="exact"/>
        <w:jc w:val="center"/>
        <w:rPr>
          <w:rFonts w:ascii="ArialMT" w:hAnsi="ArialMT" w:cs="ArialMT"/>
          <w:b/>
          <w:lang w:val="fr-CH"/>
        </w:rPr>
      </w:pPr>
      <w:r w:rsidRPr="002E5C7A">
        <w:rPr>
          <w:rFonts w:ascii="ArialMT" w:hAnsi="ArialMT" w:cs="ArialMT"/>
          <w:b/>
          <w:lang w:val="fr-CH"/>
        </w:rPr>
        <w:lastRenderedPageBreak/>
        <w:t>Dans quelle mesure êtes-vous convaincu par un forfait pour les frais d</w:t>
      </w:r>
      <w:r w:rsidR="002E5C7A">
        <w:rPr>
          <w:rFonts w:ascii="ArialMT" w:hAnsi="ArialMT" w:cs="ArialMT"/>
          <w:b/>
          <w:lang w:val="fr-CH"/>
        </w:rPr>
        <w:t>’</w:t>
      </w:r>
      <w:r w:rsidRPr="002E5C7A">
        <w:rPr>
          <w:rFonts w:ascii="ArialMT" w:hAnsi="ArialMT" w:cs="ArialMT"/>
          <w:b/>
          <w:lang w:val="fr-CH"/>
        </w:rPr>
        <w:t>exploitation établi à 3,75 %, respectivement 4 % de la valeur d</w:t>
      </w:r>
      <w:r w:rsidR="002E5C7A">
        <w:rPr>
          <w:rFonts w:ascii="ArialMT" w:hAnsi="ArialMT" w:cs="ArialMT"/>
          <w:b/>
          <w:lang w:val="fr-CH"/>
        </w:rPr>
        <w:t>’</w:t>
      </w:r>
      <w:r w:rsidRPr="002E5C7A">
        <w:rPr>
          <w:rFonts w:ascii="ArialMT" w:hAnsi="ArialMT" w:cs="ArialMT"/>
          <w:b/>
          <w:lang w:val="fr-CH"/>
        </w:rPr>
        <w:t>assurance du bâtiment ou du coût de revient sans le terrain</w:t>
      </w:r>
      <w:r w:rsidR="002E5C7A">
        <w:rPr>
          <w:rFonts w:ascii="ArialMT" w:hAnsi="ArialMT" w:cs="ArialMT"/>
          <w:b/>
          <w:lang w:val="fr-CH"/>
        </w:rPr>
        <w:t> ?</w:t>
      </w:r>
    </w:p>
    <w:p w14:paraId="21CBF914" w14:textId="77777777" w:rsidR="00C468A9" w:rsidRPr="002E5C7A" w:rsidRDefault="00C468A9" w:rsidP="00C468A9">
      <w:pPr>
        <w:spacing w:after="0" w:line="260" w:lineRule="exact"/>
        <w:jc w:val="center"/>
        <w:rPr>
          <w:rFonts w:ascii="ArialMT" w:hAnsi="ArialMT" w:cs="ArialMT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468A9" w14:paraId="59247FDF" w14:textId="77777777" w:rsidTr="005B0A0F">
        <w:trPr>
          <w:trHeight w:val="964"/>
        </w:trPr>
        <w:tc>
          <w:tcPr>
            <w:tcW w:w="912" w:type="dxa"/>
            <w:vAlign w:val="center"/>
          </w:tcPr>
          <w:p w14:paraId="291F4B09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8D6C941" wp14:editId="52F38C1E">
                      <wp:extent cx="474345" cy="465455"/>
                      <wp:effectExtent l="0" t="0" r="20955" b="10795"/>
                      <wp:docPr id="2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B4775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6D2C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D6AF73" id="_x0000_s1036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T7LgIAAFIEAAAOAAAAZHJzL2Uyb0RvYy54bWysVNtu2zAMfR+wfxD0vjhx7bQ14hRdugwD&#10;ugvQ7gNkWY6FyaImKbGzry8lu2l2wR6G+UEQRero8JD06mboFDkI6yToki5mc0qE5lBLvSvp18ft&#10;mytKnGe6Zgq0KOlROHqzfv1q1ZtCpNCCqoUlCKJd0ZuStt6bIkkcb0XH3AyM0OhswHbMo2l3SW1Z&#10;j+idStL5fJn0YGtjgQvn8PRudNJ1xG8awf3npnHCE1VS5ObjauNahTVZr1ixs8y0kk802D+w6JjU&#10;+OgJ6o55RvZW/gbVSW7BQeNnHLoEmkZyEXPAbBbzX7J5aJkRMRcUx5mTTO7/wfJPhy+WyLqk6fKC&#10;Es06LNKjGHwjVE3SoE9vXIFhDwYD/fAWBqxzzNWZe+DfHNGwaZneiVtroW8Fq5HfItxMzq6OOC6A&#10;VP1HqPEZtvcQgYbGdkE8lIMgOtbpeKoNUiEcD7PL7CLLKeHoypZ5lufxBVY8XzbW+fcCOhI2JRVK&#10;SeOCeqxgh3vnAx9WPEeFYwdK1lupVDTsrtooSw4MO2Ubv+mBn8KUJn1Jr/M0HyX4C8Qcvz9BdNJj&#10;yyvZlfQqxExNGIR7p+vYkJ5JNe6RstKTkkG8UUY/VEMs2iJeDjJXUB9RWwtji+NI4qYF+4OSHtu7&#10;pO77nllBifqgsT7XiywL8xCNLL9M0bDnnurcwzRHqJJybykZjY2PUxSk03CLlWxklPiFy8QaGzcq&#10;Pw1ZmIxzO0a9/ArWTwA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GqY9Ps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6D2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14:paraId="308E58C9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4533C01" wp14:editId="6831DBC9">
                      <wp:extent cx="474345" cy="465455"/>
                      <wp:effectExtent l="0" t="0" r="20955" b="10795"/>
                      <wp:docPr id="2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1A75F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7EB2B2" id="_x0000_s1037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k1LgIAAFIEAAAOAAAAZHJzL2Uyb0RvYy54bWysVNtu2zAMfR+wfxD0vjjx7LQ14hRdugwD&#10;ugvQ7gNkWY6FSaImKbG7rx8lp2l2wR6G+UEQRero8JD06nrUihyE8xJMTRezOSXCcGil2dX0y8P2&#10;1SUlPjDTMgVG1PRReHq9fvliNdhK5NCDaoUjCGJ8Ndia9iHYKss874VmfgZWGHR24DQLaLpd1jo2&#10;ILpWWT6fL7MBXGsdcOE9nt5OTrpO+F0nePjUdV4EomqK3EJaXVqbuGbrFat2jtle8iMN9g8sNJMG&#10;Hz1B3bLAyN7J36C05A48dGHGQWfQdZKLlANms5j/ks19z6xIuaA43p5k8v8Pln88fHZEtjXNlwUl&#10;hmks0oMYQydUS/Koz2B9hWH3FgPD+AZGrHPK1ds74F89MbDpmdmJG+dg6AVrkd8i3szOrk44PoI0&#10;wwdo8Rm2D5CAxs7pKB7KQRAd6/R4qg1SIRwPi4vidVFSwtFVLMuiLNMLrHq6bJ0P7wRoEjc1FUpJ&#10;66N6rGKHOx8iH1Y9RcVjD0q2W6lUMtyu2ShHDgw7ZZu+4wM/hSlDhppelXk5SfAXiDl+f4LQMmDL&#10;K6lrehljjk0YhXtr2tSQgUk17ZGyMkclo3iTjGFsxlS0RdI5ytxA+4jaOphaHEcSNz2475QM2N41&#10;9d/2zAlK1HuD9blaFEWch2QU5UWOhjv3NOceZjhC1ZQHR8lkbEKaoiidgRusZCeTxM9cjqyxcZPy&#10;xyGLk3Fup6jnX8H6BwA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Mx0CTU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5FF0D98E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BC99DA9" wp14:editId="60B24EF5">
                      <wp:extent cx="474345" cy="465455"/>
                      <wp:effectExtent l="0" t="0" r="20955" b="10795"/>
                      <wp:docPr id="26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28C88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49D8CF" id="_x0000_s1038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mPLQIAAFIEAAAOAAAAZHJzL2Uyb0RvYy54bWysVNtu2zAMfR+wfxD0vjjJ7LQ14hRdugwD&#10;ugvQ7gNkSY6FyaImKbG7ry8lu1l2wR6G+UEQRero8JD0+nroNDlK5xWYii5mc0qk4SCU2Vf0y8Pu&#10;1SUlPjAjmAYjK/ooPb3evHyx7m0pl9CCFtIRBDG+7G1F2xBsmWWet7JjfgZWGnQ24DoW0HT7TDjW&#10;I3qns+V8vsp6cMI64NJ7PL0dnXST8JtG8vCpabwMRFcUuYW0urTWcc02a1buHbOt4hMN9g8sOqYM&#10;PnqCumWBkYNTv0F1ijvw0IQZhy6DplFcphwwm8X8l2zuW2ZlygXF8fYkk/9/sPzj8bMjSlR0uSoo&#10;MazDIj3IITRSC7KM+vTWlxh2bzEwDG9gwDqnXL29A/7VEwPblpm9vHEO+lYygfwW8WZ2dnXE8RGk&#10;7j+AwGfYIUACGhrXRfFQDoLoWKfHU22QCuF4mF/kr3NkyNGVr4q8KNILrHy+bJ0P7yR0JG4qKrVW&#10;1kf1WMmOdz5EPqx8jorHHrQSO6V1Mty+3mpHjgw7ZZe+6YGfwrQhfUWvimUxSvAXiDl+f4LoVMCW&#10;16qr6GWMmZowCvfWiNSQgSk97pGyNpOSUbxRxjDUQyra4lShGsQjautgbHEcSdy04L5T0mN7V9R/&#10;OzAnKdHvDdbnapHncR6SkRcXSzTcuac+9zDDEaqiPDhKRmMb0hRF6QzcYCUblSSOJR+5TKyxcZPy&#10;05DFyTi3U9SPX8HmCQAA//8DAFBLAwQUAAYACAAAACEAkh56BNoAAAADAQAADwAAAGRycy9kb3du&#10;cmV2LnhtbEyPQUvEMBCF74L/IYzgzU3dFXepTZei6EUQ7Ipes83YhiaT0qS71V/v6GW9zGN4w3vf&#10;FNvZO3HAMdpACq4XGQikJhhLrYK33ePVBkRMmox2gVDBF0bYludnhc5NONIrHurUCg6hmGsFXUpD&#10;LmVsOvQ6LsKAxN5nGL1OvI6tNKM+crh3cpllt9JrS9zQ6QHvO2z6evIK+url4bmf63e/nDb2wz3t&#10;bDV8K3V5MVd3IBLO6XQMv/iMDiUz7cNEJgqngB9Jf5O99c0axJ51tQJZFvI/e/kDAAD//wMAUEsB&#10;Ai0AFAAGAAgAAAAhALaDOJL+AAAA4QEAABMAAAAAAAAAAAAAAAAAAAAAAFtDb250ZW50X1R5cGVz&#10;XS54bWxQSwECLQAUAAYACAAAACEAOP0h/9YAAACUAQAACwAAAAAAAAAAAAAAAAAvAQAAX3JlbHMv&#10;LnJlbHNQSwECLQAUAAYACAAAACEAjG6Jjy0CAABSBAAADgAAAAAAAAAAAAAAAAAuAgAAZHJzL2Uy&#10;b0RvYy54bWxQSwECLQAUAAYACAAAACEAkh56BNoAAAADAQAADwAAAAAAAAAAAAAAAACHBAAAZHJz&#10;L2Rvd25yZXYueG1sUEsFBgAAAAAEAAQA8wAAAI4FAAAAAA=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35D701D1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38C02CB" wp14:editId="1D53EDE8">
                      <wp:extent cx="474345" cy="465455"/>
                      <wp:effectExtent l="0" t="0" r="20955" b="10795"/>
                      <wp:docPr id="2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76067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68F063" id="_x0000_s1039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e1LwIAAFIEAAAOAAAAZHJzL2Uyb0RvYy54bWysVNtu2zAMfR+wfxD0vjhx7bQ14hRdugwD&#10;ugvQ7gNkWY6FyaImKbGzry8lu2l2wR6G+UEQJerw8JD06mboFDkI6yToki5mc0qE5lBLvSvp18ft&#10;mytKnGe6Zgq0KOlROHqzfv1q1ZtCpNCCqoUlCKJd0ZuStt6bIkkcb0XH3AyM0HjZgO2YR9Puktqy&#10;HtE7laTz+TLpwdbGAhfO4endeEnXEb9pBPefm8YJT1RJkZuPq41rFdZkvWLFzjLTSj7RYP/AomNS&#10;Y9AT1B3zjOyt/A2qk9yCg8bPOHQJNI3kIuaA2Szmv2Tz0DIjYi4ojjMnmdz/g+WfDl8skXVJ0+WS&#10;Es06LNKjGHwjVE3SoE9vXIFuDwYd/fAWBqxzzNWZe+DfHNGwaZneiVtroW8Fq5HfIrxMzp6OOC6A&#10;VP1HqDEM23uIQENjuyAeykEQHet0PNUGqRCOh9lldpHllHC8ypZ5lucxAiueHxvr/HsBHQmbkgql&#10;pHFBPVaww73zgQ8rnr3CsQMl661UKhp2V22UJQeGnbKN3xTgJzelSV/S6zzNRwn+AjHH708QnfTY&#10;8kp2Jb0KPlMTBuHe6To2pGdSjXukrPSkZBBvlNEP1RCLtrgIEYLMFdRH1NbC2OI4krhpwf6gpMf2&#10;Lqn7vmdWUKI+aKzP9SLLwjxEI8svUzTs+U11fsM0R6iScm8pGY2Nj1MUpNNwi5VsZJT4hcvEGhs3&#10;Kj8NWZiMczt6vfwK1k8AAAD//wMAUEsDBBQABgAIAAAAIQCSHnoE2gAAAAMBAAAPAAAAZHJzL2Rv&#10;d25yZXYueG1sTI9BS8QwEIXvgv8hjODNTd0Vd6lNl6LoRRDsil6zzdiGJpPSpLvVX+/oZb3MY3jD&#10;e98U29k7ccAx2kAKrhcZCKQmGEutgrfd49UGREyajHaBUMEXRtiW52eFzk040ise6tQKDqGYawVd&#10;SkMuZWw69DouwoDE3mcYvU68jq00oz5yuHdymWW30mtL3NDpAe87bPp68gr66uXhuZ/rd7+cNvbD&#10;Pe1sNXwrdXkxV3cgEs7pdAy/+IwOJTPtw0QmCqeAH0l/k731zRrEnnW1AlkW8j97+QMAAP//AwBQ&#10;SwECLQAUAAYACAAAACEAtoM4kv4AAADhAQAAEwAAAAAAAAAAAAAAAAAAAAAAW0NvbnRlbnRfVHlw&#10;ZXNdLnhtbFBLAQItABQABgAIAAAAIQA4/SH/1gAAAJQBAAALAAAAAAAAAAAAAAAAAC8BAABfcmVs&#10;cy8ucmVsc1BLAQItABQABgAIAAAAIQD/lbe1LwIAAFIEAAAOAAAAAAAAAAAAAAAAAC4CAABkcnMv&#10;ZTJvRG9jLnhtbFBLAQItABQABgAIAAAAIQCSHnoE2gAAAAMBAAAPAAAAAAAAAAAAAAAAAIkEAABk&#10;cnMvZG93bnJldi54bWxQSwUGAAAAAAQABADzAAAAkA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146D719D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7DA8DB0" wp14:editId="567A5973">
                      <wp:extent cx="474345" cy="465455"/>
                      <wp:effectExtent l="0" t="0" r="20955" b="10795"/>
                      <wp:docPr id="2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30372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8C5639" id="_x0000_s1040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ghLwIAAFIEAAAOAAAAZHJzL2Uyb0RvYy54bWysVNtu2zAMfR+wfxD0vjjx7KQ14hRdugwD&#10;ugvQ7gNkWY6FyaImKbGzrx8lu2l2wR6G+UEQJerw8JD0+mboFDkK6yToki5mc0qE5lBLvS/pl8fd&#10;qytKnGe6Zgq0KOlJOHqzefli3ZtCpNCCqoUlCKJd0ZuStt6bIkkcb0XH3AyM0HjZgO2YR9Puk9qy&#10;HtE7laTz+TLpwdbGAhfO4endeEk3Eb9pBPefmsYJT1RJkZuPq41rFdZks2bF3jLTSj7RYP/AomNS&#10;Y9Az1B3zjBys/A2qk9yCg8bPOHQJNI3kIuaA2Szmv2Tz0DIjYi4ojjNnmdz/g+Ufj58tkXVJ0+WK&#10;Es06LNKjGHwjVE3SoE9vXIFuDwYd/fAGBqxzzNWZe+BfHdGwbZnei1troW8Fq5HfIrxMLp6OOC6A&#10;VP0HqDEMO3iIQENjuyAeykEQHet0OtcGqRCOh9kqe53llHC8ypZ5lucxAiueHhvr/DsBHQmbkgql&#10;pHFBPVaw473zgQ8rnrzCsQMl651UKhp2X22VJUeGnbKL3xTgJzelSV/S6zzNRwn+AjHH708QnfTY&#10;8kp2Jb0KPlMTBuHe6jo2pGdSjXukrPSkZBBvlNEP1RCLtshChCBzBfUJtbUwtjiOJG5asN8p6bG9&#10;S+q+HZgVlKj3GutzvciyMA/RyPJVioa9vKkub5jmCFVS7i0lo7H1cYqCdBpusZKNjBI/c5lYY+NG&#10;5achC5NxaUev51/B5gcAAAD//wMAUEsDBBQABgAIAAAAIQCSHnoE2gAAAAMBAAAPAAAAZHJzL2Rv&#10;d25yZXYueG1sTI9BS8QwEIXvgv8hjODNTd0Vd6lNl6LoRRDsil6zzdiGJpPSpLvVX+/oZb3MY3jD&#10;e98U29k7ccAx2kAKrhcZCKQmGEutgrfd49UGREyajHaBUMEXRtiW52eFzk040ise6tQKDqGYawVd&#10;SkMuZWw69DouwoDE3mcYvU68jq00oz5yuHdymWW30mtL3NDpAe87bPp68gr66uXhuZ/rd7+cNvbD&#10;Pe1sNXwrdXkxV3cgEs7pdAy/+IwOJTPtw0QmCqeAH0l/k731zRrEnnW1AlkW8j97+QMAAP//AwBQ&#10;SwECLQAUAAYACAAAACEAtoM4kv4AAADhAQAAEwAAAAAAAAAAAAAAAAAAAAAAW0NvbnRlbnRfVHlw&#10;ZXNdLnhtbFBLAQItABQABgAIAAAAIQA4/SH/1gAAAJQBAAALAAAAAAAAAAAAAAAAAC8BAABfcmVs&#10;cy8ucmVsc1BLAQItABQABgAIAAAAIQBNXPghLwIAAFIEAAAOAAAAAAAAAAAAAAAAAC4CAABkcnMv&#10;ZTJvRG9jLnhtbFBLAQItABQABgAIAAAAIQCSHnoE2gAAAAMBAAAPAAAAAAAAAAAAAAAAAIkEAABk&#10;cnMvZG93bnJldi54bWxQSwUGAAAAAAQABADzAAAAkA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45AC60D6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EC679AE" wp14:editId="0F36C714">
                      <wp:extent cx="474345" cy="465455"/>
                      <wp:effectExtent l="0" t="0" r="20955" b="10795"/>
                      <wp:docPr id="2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34826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D3F65D" id="_x0000_s1041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yZMwIAAFIEAAAOAAAAZHJzL2Uyb0RvYy54bWysVM1u2zAMvg/YOwi6L3YyO22NOkWXLsOA&#10;7gdo9wCMLMfCZFGTlNjd04+S0zbdsMswHwRRJD+SH0lfXo29ZgfpvEJT8/ks50wagY0yu5p/u9+8&#10;OefMBzANaDSy5g/S86vV61eXg63kAjvUjXSMQIyvBlvzLgRbZZkXnezBz9BKQ8oWXQ+BRLfLGgcD&#10;ofc6W+T5MhvQNdahkN7T682k5KuE37ZShC9t62VguuaUW0inS+c2ntnqEqqdA9spcUwD/iGLHpSh&#10;oE9QNxCA7Z36A6pXwqHHNswE9hm2rRIy1UDVzPPfqrnrwMpUC5Hj7RNN/v/Bis+Hr46ppuaLJbXK&#10;QE9NupdjaKVu2CLyM1hfkdmdJcMwvsOR+pxq9fYWxXfPDK47MDt57RwOnYSG8ptHz+zEdcLxEWQ7&#10;fMKGwsA+YAIaW9dH8ogORujUp4en3lAqTNBjcVa8LUrOBKmKZVmUZYoA1aOzdT58kNizeKm51FpZ&#10;H9mDCg63PsR8oHq0is8etWo2SuskuN12rR07AE3KJn3HAC/MtGFDzS/KRTlR8FeIPD/L12m+KOoL&#10;iF4FGnmt+pqf5/GLcaCKxL03TboHUHq6k7M2RyYjeRONYdyOqWnzxEKkeYvNA3HrcBpxWkm6dOh+&#10;cjbQeNfc/9iDk5zpj4b6czEvirgPSSjKswUJ7lSzPdWAEQRVcxEcZ5OwDmmLYuYGr6mTrUoUP+dy&#10;zJoGNzF/XLK4Gadysnr+Fax+AQAA//8DAFBLAwQUAAYACAAAACEAo8P9btkAAAADAQAADwAAAGRy&#10;cy9kb3ducmV2LnhtbEyPQU/DMAyF70j8h8hI3FgKQ4x1TSdUsRMIiQ3uWWPassQJSbZ1/x7DBS5+&#10;sp713udqOTorDhjT4EnB9aQAgdR6M1Cn4G2zuroHkbImo60nVHDCBMv6/KzSpfFHesXDOneCQyiV&#10;WkGfcyilTG2PTqeJD0jsffjodOY1dtJEfeRwZ+VNUdxJpwfihl4HbHpsd+u9U9DE5mUXbff8KFen&#10;+VMMm/D1/qnU5cX4sACRccx/x/CDz+hQM9PW78kkYRXwI/l3sje7nYHYsk6nIOtK/mevvwEAAP//&#10;AwBQSwECLQAUAAYACAAAACEAtoM4kv4AAADhAQAAEwAAAAAAAAAAAAAAAAAAAAAAW0NvbnRlbnRf&#10;VHlwZXNdLnhtbFBLAQItABQABgAIAAAAIQA4/SH/1gAAAJQBAAALAAAAAAAAAAAAAAAAAC8BAABf&#10;cmVscy8ucmVsc1BLAQItABQABgAIAAAAIQDTyoyZMwIAAFIEAAAOAAAAAAAAAAAAAAAAAC4CAABk&#10;cnMvZTJvRG9jLnhtbFBLAQItABQABgAIAAAAIQCjw/1u2QAAAAMBAAAPAAAAAAAAAAAAAAAAAI0E&#10;AABkcnMvZG93bnJldi54bWxQSwUGAAAAAAQABADzAAAAkwUAAAAA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010BD28E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3800CF4" wp14:editId="227DB972">
                      <wp:extent cx="474345" cy="465455"/>
                      <wp:effectExtent l="0" t="0" r="20955" b="10795"/>
                      <wp:docPr id="26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0D1D6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F8F1D5" id="_x0000_s1042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wjNAIAAFIEAAAOAAAAZHJzL2Uyb0RvYy54bWysVM1u2zAMvg/YOwi6L3YyO22NOkWXLsOA&#10;7gdo9wCMLMfCZFGT1Njd04+S0zTdsMswHwRRJD+SH0lfXo29ZnvpvEJT8/ks50wagY0yu5p/u9+8&#10;OefMBzANaDSy5o/S86vV61eXg63kAjvUjXSMQIyvBlvzLgRbZZkXnezBz9BKQ8oWXQ+BRLfLGgcD&#10;ofc6W+T5MhvQNdahkN7T682k5KuE37ZShC9t62VguuaUW0inS+c2ntnqEqqdA9spcUgD/iGLHpSh&#10;oEeoGwjAHpz6A6pXwqHHNswE9hm2rRIy1UDVzPPfqrnrwMpUC5Hj7ZEm//9gxef9V8dUU/PF8oIz&#10;Az016V6OoZW6YYvIz2B9RWZ3lgzD+A5H6nOq1dtbFN89M7juwOzktXM4dBIaym8ePbMT1wnHR5Dt&#10;8AkbCgMPARPQ2Lo+kkd0MEKnPj0ee0OpMEGPxVnxtig5E6QqlmVRlikCVE/O1vnwQWLP4qXmUmtl&#10;fWQPKtjf+hDzgerJKj571KrZKK2T4HbbtXZsDzQpm/QdArww04YNNb8oF+VEwV8h8vwsX6f5oqgv&#10;IHoVaOS16mt+nscvxoEqEvfeNOkeQOnpTs7aHJiM5E00hnE7pqbNl9E50rzF5pG4dTiNOK0kXTp0&#10;PzkbaLxr7n88gJOc6Y+G+nMxL4q4D0koyrMFCe5Usz3VgBEEVXMRHGeTsA5pi2LmBq+pk61KFD/n&#10;csiaBjcxf1iyuBmncrJ6/hWsfgEAAP//AwBQSwMEFAAGAAgAAAAhAKPD/W7ZAAAAAwEAAA8AAABk&#10;cnMvZG93bnJldi54bWxMj0FPwzAMhe9I/IfISNxYCkOMdU0nVLETCIkN7llj2rLECUm2df8ewwUu&#10;frKe9d7najk6Kw4Y0+BJwfWkAIHUejNQp+Bts7q6B5GyJqOtJ1RwwgTL+vys0qXxR3rFwzp3gkMo&#10;lVpBn3MopUxtj06niQ9I7H346HTmNXbSRH3kcGflTVHcSacH4oZeB2x6bHfrvVPQxOZlF233/ChX&#10;p/lTDJvw9f6p1OXF+LAAkXHMf8fwg8/oUDPT1u/JJGEV8CP5d7I3u52B2LJOpyDrSv5nr78BAAD/&#10;/wMAUEsBAi0AFAAGAAgAAAAhALaDOJL+AAAA4QEAABMAAAAAAAAAAAAAAAAAAAAAAFtDb250ZW50&#10;X1R5cGVzXS54bWxQSwECLQAUAAYACAAAACEAOP0h/9YAAACUAQAACwAAAAAAAAAAAAAAAAAvAQAA&#10;X3JlbHMvLnJlbHNQSwECLQAUAAYACAAAACEAk9AMIzQCAABSBAAADgAAAAAAAAAAAAAAAAAuAgAA&#10;ZHJzL2Uyb0RvYy54bWxQSwECLQAUAAYACAAAACEAo8P9btkAAAADAQAADwAAAAAAAAAAAAAAAACO&#10;BAAAZHJzL2Rvd25yZXYueG1sUEsFBgAAAAAEAAQA8wAAAJQFAAAAAA=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3D9938C6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C4004DC" wp14:editId="4F073979">
                      <wp:extent cx="474345" cy="465455"/>
                      <wp:effectExtent l="0" t="0" r="20955" b="10795"/>
                      <wp:docPr id="2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1871E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38BFB4" id="_x0000_s1043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fOMwIAAFIEAAAOAAAAZHJzL2Uyb0RvYy54bWysVM1u2zAMvg/YOwi6r3Yyu2mNOEWbrsOA&#10;7gdo9wCMLMfCZFGT1Njd05eS0zTdsMswHwRRJD+SH0kvL8Zes510XqGp+ewk50wagY0y25p/v795&#10;d8aZD2Aa0GhkzR+l5xert2+Wg63kHDvUjXSMQIyvBlvzLgRbZZkXnezBn6CVhpQtuh4CiW6bNQ4G&#10;Qu91Ns/z02xA11iHQnpPr9eTkq8SfttKEb62rZeB6ZpTbiGdLp2beGarJVRbB7ZTYp8G/EMWPShD&#10;QQ9Q1xCAPTj1B1SvhEOPbTgR2GfYtkrIVANVM8t/q+auAytTLUSOtwea/P+DFV923xxTTc3nC+LH&#10;QE9NupdjaKVu2DzyM1hfkdmdJcMwXuFIfU61enuL4odnBtcdmK28dA6HTkJD+c2iZ3bkOuH4CLIZ&#10;PmNDYeAhYAIaW9dH8ogORuiUx+OhN5QKE/RYLIr3RcmZIFVxWhZlmSJA9exsnQ8fJfYsXmoutVbW&#10;R/aggt2tDzEfqJ6t4rNHrZobpXUS3Haz1o7tgCblJn37AK/MtGFDzc/LeTlR8FeIPL/KyzRfFPUV&#10;RK8CjbxWfc3P8vjFOFBF4j6YJt0DKD3dyVmbPZORvInGMG7G1LTZIjpHmjfYPBK3DqcRp5WkS4fu&#10;F2cDjXfN/c8HcJIz/clQf85nRRH3IQlFuZiT4I41m2MNGEFQNRfBcTYJ65C2KGZu8JI62apE8Usu&#10;+6xpcBPz+yWLm3EsJ6uXX8HqCQAA//8DAFBLAwQUAAYACAAAACEA70q3WNkAAAADAQAADwAAAGRy&#10;cy9kb3ducmV2LnhtbEyPwU7DQAxE70j9h5UrcaMbGkSrkE1VFaGcqCDlA9ysm0RkvVF224a/x3CB&#10;i0fWWDPP+WZyvbrQGDrPBu4XCSji2tuOGwMfh5e7NagQkS32nsnAFwXYFLObHDPrr/xOlyo2SkI4&#10;ZGigjXHItA51Sw7Dwg/E4p386DDKOjbajniVcNfrZZI8aocdS0OLA+1aqj+rszOwP3jnYvXm9uXz&#10;8lRinabr19KY2/m0fQIVaYp/x/CDL+hQCNPRn9kG1RuQR+LvFG/1sAJ1FE1T0EWu/7MX3wAAAP//&#10;AwBQSwECLQAUAAYACAAAACEAtoM4kv4AAADhAQAAEwAAAAAAAAAAAAAAAAAAAAAAW0NvbnRlbnRf&#10;VHlwZXNdLnhtbFBLAQItABQABgAIAAAAIQA4/SH/1gAAAJQBAAALAAAAAAAAAAAAAAAAAC8BAABf&#10;cmVscy8ucmVsc1BLAQItABQABgAIAAAAIQDH7dfOMwIAAFIEAAAOAAAAAAAAAAAAAAAAAC4CAABk&#10;cnMvZTJvRG9jLnhtbFBLAQItABQABgAIAAAAIQDvSrdY2QAAAAMBAAAPAAAAAAAAAAAAAAAAAI0E&#10;AABkcnMvZG93bnJldi54bWxQSwUGAAAAAAQABADzAAAAkwUAAAAA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3A23DDB2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334B0B8" wp14:editId="776C73E8">
                      <wp:extent cx="474345" cy="465455"/>
                      <wp:effectExtent l="0" t="0" r="20955" b="10795"/>
                      <wp:docPr id="2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86C17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73D504" id="_x0000_s1044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cHNAIAAFI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bzsxln&#10;Bnpq0oMcQyt1w+aRn8H6iszuLRmG8RpH6nOq1ds7FD88M7jqwGzklXM4dBIaym8WPbMj1wnHR5D1&#10;8BkbCgPbgAlobF0fySM6GKFTn/bPvaFUmKDH4qx4X5ScCVIVp2VRlikCVE/O1vnwUWLP4qXmUmtl&#10;fWQPKtjd+RDzgerJKj571Kq5VVonwW3WK+3YDmhSbtN3CPDKTBs21PyinJcTBX+FyPPrvEzzRVFf&#10;QfQq0Mhr1df8PI9fjANVJO6DadI9gNLTnZy1OTAZyZtoDON6TE2bnUfnSPMamz1x63AacVpJunTo&#10;fnE20HjX3P/cgpOc6U+G+nMxK4q4D0koyrM5Ce5Ysz7WgBEEVXMRHGeTsAppi2LmBq+ok61KFL/k&#10;csiaBjcxf1iyuBnHcrJ6+RUsHwEAAP//AwBQSwMEFAAGAAgAAAAhAO9Kt1jZAAAAAwEAAA8AAABk&#10;cnMvZG93bnJldi54bWxMj8FOw0AMRO9I/YeVK3GjGxpEq5BNVRWhnKgg5QPcrJtEZL1RdtuGv8dw&#10;gYtH1lgzz/lmcr260Bg6zwbuFwko4trbjhsDH4eXuzWoEJEt9p7JwBcF2BSzmxwz66/8TpcqNkpC&#10;OGRooI1xyLQOdUsOw8IPxOKd/Ogwyjo22o54lXDX62WSPGqHHUtDiwPtWqo/q7MzsD9452L15vbl&#10;8/JUYp2m69fSmNv5tH0CFWmKf8fwgy/oUAjT0Z/ZBtUbkEfi7xRv9bACdRRNU9BFrv+zF98AAAD/&#10;/wMAUEsBAi0AFAAGAAgAAAAhALaDOJL+AAAA4QEAABMAAAAAAAAAAAAAAAAAAAAAAFtDb250ZW50&#10;X1R5cGVzXS54bWxQSwECLQAUAAYACAAAACEAOP0h/9YAAACUAQAACwAAAAAAAAAAAAAAAAAvAQAA&#10;X3JlbHMvLnJlbHNQSwECLQAUAAYACAAAACEAkYMHBzQCAABSBAAADgAAAAAAAAAAAAAAAAAuAgAA&#10;ZHJzL2Uyb0RvYy54bWxQSwECLQAUAAYACAAAACEA70q3WNkAAAADAQAADwAAAAAAAAAAAAAAAACO&#10;BAAAZHJzL2Rvd25yZXYueG1sUEsFBgAAAAAEAAQA8wAAAJQ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0CFCCBD6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6A78F28" wp14:editId="352BBF62">
                      <wp:extent cx="474345" cy="465455"/>
                      <wp:effectExtent l="0" t="0" r="20955" b="10795"/>
                      <wp:docPr id="2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CB9DA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F52AED" id="_x0000_s1045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k9NAIAAFIEAAAOAAAAZHJzL2Uyb0RvYy54bWysVNtu2zAMfR+wfxD0vtrx7F6MOEWbrsOA&#10;7gK0+wBGlmNhsqhJauzu60vJaZtu2MswPwiiSB6Sh6SX59Og2U46r9A0fHGUcyaNwFaZbcO/312/&#10;O+XMBzAtaDSy4Q/S8/PV2zfL0daywB51Kx0jEOPr0Ta8D8HWWeZFLwfwR2ilIWWHboBAottmrYOR&#10;0AedFXl+nI3oWutQSO/p9WpW8lXC7zopwteu8zIw3XDKLaTTpXMTz2y1hHrrwPZK7NOAf8hiAGUo&#10;6DPUFQRg9079ATUo4dBjF44EDhl2nRIy1UDVLPLfqrntwcpUC5Hj7TNN/v/Bii+7b46ptuHFScGZ&#10;gYGadCen0EndsiLyM1pfk9mtJcMwXeJEfU61enuD4odnBtc9mK28cA7HXkJL+S2iZ3bgOuP4CLIZ&#10;P2NLYeA+YAKaOjdE8ogORujUp4fn3lAqTNBjeVK+LyvOBKnK46qsqhQB6idn63z4KHFg8dJwqbWy&#10;PrIHNexufIj5QP1kFZ89atVeK62T4LabtXZsBzQp1+nbB3hlpg0bG35WFdVMwV8h8vwyr9J8UdRX&#10;EIMKNPJaDQ0/zeMX40Adiftg2nQPoPR8J2dt9kxG8mYaw7SZUtMWZ9E50rzB9oG4dTiPOK0kXXp0&#10;vzgbabwb7n/eg5Oc6U+G+nO2KMu4D0koq5OCBHeo2RxqwAiCargIjrNZWIe0RTFzgxfUyU4lil9y&#10;2WdNg5uY3y9Z3IxDOVm9/ApWjwAAAP//AwBQSwMEFAAGAAgAAAAhAO9Kt1jZAAAAAwEAAA8AAABk&#10;cnMvZG93bnJldi54bWxMj8FOw0AMRO9I/YeVK3GjGxpEq5BNVRWhnKgg5QPcrJtEZL1RdtuGv8dw&#10;gYtH1lgzz/lmcr260Bg6zwbuFwko4trbjhsDH4eXuzWoEJEt9p7JwBcF2BSzmxwz66/8TpcqNkpC&#10;OGRooI1xyLQOdUsOw8IPxOKd/Ogwyjo22o54lXDX62WSPGqHHUtDiwPtWqo/q7MzsD9452L15vbl&#10;8/JUYp2m69fSmNv5tH0CFWmKf8fwgy/oUAjT0Z/ZBtUbkEfi7xRv9bACdRRNU9BFrv+zF98AAAD/&#10;/wMAUEsBAi0AFAAGAAgAAAAhALaDOJL+AAAA4QEAABMAAAAAAAAAAAAAAAAAAAAAAFtDb250ZW50&#10;X1R5cGVzXS54bWxQSwECLQAUAAYACAAAACEAOP0h/9YAAACUAQAACwAAAAAAAAAAAAAAAAAvAQAA&#10;X3JlbHMvLnJlbHNQSwECLQAUAAYACAAAACEA4ng5PTQCAABSBAAADgAAAAAAAAAAAAAAAAAuAgAA&#10;ZHJzL2Uyb0RvYy54bWxQSwECLQAUAAYACAAAACEA70q3WNkAAAADAQAADwAAAAAAAAAAAAAAAACO&#10;BAAAZHJzL2Rvd25yZXYueG1sUEsFBgAAAAAEAAQA8wAAAJQ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468A9" w14:paraId="35CFF7DE" w14:textId="77777777" w:rsidTr="005B0A0F">
        <w:trPr>
          <w:trHeight w:val="284"/>
        </w:trPr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-88834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684A7184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10336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0AF1B730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-28441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760D64EE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19263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7AE5FD03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-117618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64285459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  <w:lang w:val="fr-CH"/>
            </w:rPr>
            <w:id w:val="-91507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7A38C8B3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70C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  <w:lang w:val="fr-CH"/>
            </w:rPr>
            <w:id w:val="-4381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6F786A38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70C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  <w:lang w:val="fr-CH"/>
            </w:rPr>
            <w:id w:val="-63555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798FD576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B05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  <w:lang w:val="fr-CH"/>
            </w:rPr>
            <w:id w:val="46224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1DFCF818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B05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  <w:lang w:val="fr-CH"/>
            </w:rPr>
            <w:id w:val="-11224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0CC67DAC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B050"/>
                    <w:lang w:val="fr-CH"/>
                  </w:rPr>
                  <w:t>☐</w:t>
                </w:r>
              </w:p>
            </w:tc>
          </w:sdtContent>
        </w:sdt>
      </w:tr>
      <w:tr w:rsidR="00C468A9" w:rsidRPr="002E5C7A" w14:paraId="56684B7C" w14:textId="77777777" w:rsidTr="005B0A0F">
        <w:trPr>
          <w:trHeight w:val="510"/>
        </w:trPr>
        <w:tc>
          <w:tcPr>
            <w:tcW w:w="4563" w:type="dxa"/>
            <w:gridSpan w:val="5"/>
          </w:tcPr>
          <w:p w14:paraId="0664C4F6" w14:textId="77777777" w:rsidR="00C468A9" w:rsidRPr="00353D4A" w:rsidRDefault="005B0A0F" w:rsidP="005B0A0F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FF0000"/>
              </w:rPr>
            </w:pPr>
            <w:r w:rsidRPr="002E5C7A">
              <w:rPr>
                <w:rFonts w:ascii="ArialMT" w:hAnsi="ArialMT" w:cs="ArialMT"/>
                <w:color w:val="FF0000"/>
                <w:lang w:val="fr-CH"/>
              </w:rPr>
              <w:t>pas convaincu</w:t>
            </w:r>
          </w:p>
        </w:tc>
        <w:tc>
          <w:tcPr>
            <w:tcW w:w="1826" w:type="dxa"/>
            <w:gridSpan w:val="2"/>
          </w:tcPr>
          <w:p w14:paraId="62E4C584" w14:textId="77777777" w:rsidR="00C468A9" w:rsidRPr="00353D4A" w:rsidRDefault="005B0A0F" w:rsidP="005B0A0F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70C0"/>
              </w:rPr>
            </w:pPr>
            <w:r w:rsidRPr="002E5C7A">
              <w:rPr>
                <w:rFonts w:ascii="ArialMT" w:hAnsi="ArialMT" w:cs="ArialMT"/>
                <w:color w:val="0070C0"/>
                <w:lang w:val="fr-CH"/>
              </w:rPr>
              <w:t xml:space="preserve">moyennement convaincu </w:t>
            </w:r>
          </w:p>
        </w:tc>
        <w:tc>
          <w:tcPr>
            <w:tcW w:w="2739" w:type="dxa"/>
            <w:gridSpan w:val="3"/>
          </w:tcPr>
          <w:p w14:paraId="7D7A42F9" w14:textId="77777777" w:rsidR="00C468A9" w:rsidRPr="002E5C7A" w:rsidRDefault="005B0A0F" w:rsidP="005B0A0F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B050"/>
                <w:lang w:val="fr-CH"/>
              </w:rPr>
            </w:pPr>
            <w:r w:rsidRPr="002E5C7A">
              <w:rPr>
                <w:rFonts w:ascii="ArialMT" w:hAnsi="ArialMT" w:cs="ArialMT"/>
                <w:color w:val="00B050"/>
                <w:lang w:val="fr-CH"/>
              </w:rPr>
              <w:t>convaincu</w:t>
            </w:r>
          </w:p>
        </w:tc>
      </w:tr>
    </w:tbl>
    <w:p w14:paraId="7A24A5CA" w14:textId="0A6ADFD6" w:rsidR="005B0A0F" w:rsidRPr="002E5C7A" w:rsidRDefault="005B0A0F" w:rsidP="005B0A0F">
      <w:pPr>
        <w:tabs>
          <w:tab w:val="center" w:pos="2127"/>
          <w:tab w:val="center" w:pos="5245"/>
          <w:tab w:val="center" w:pos="7513"/>
        </w:tabs>
        <w:spacing w:before="360" w:line="260" w:lineRule="exact"/>
        <w:rPr>
          <w:rFonts w:ascii="ArialMT" w:hAnsi="ArialMT" w:cs="ArialMT"/>
          <w:lang w:val="fr-CH"/>
        </w:rPr>
      </w:pPr>
      <w:r w:rsidRPr="002E5C7A">
        <w:rPr>
          <w:rFonts w:ascii="ArialMT" w:hAnsi="ArialMT" w:cs="ArialMT"/>
          <w:u w:val="single"/>
          <w:lang w:val="fr-CH"/>
        </w:rPr>
        <w:t xml:space="preserve">Si vous avez choisi </w:t>
      </w:r>
      <w:r w:rsidRPr="002E5C7A">
        <w:rPr>
          <w:rFonts w:ascii="ArialMT" w:hAnsi="ArialMT" w:cs="ArialMT"/>
          <w:color w:val="0070C0"/>
          <w:u w:val="single"/>
          <w:lang w:val="fr-CH"/>
        </w:rPr>
        <w:t>6</w:t>
      </w:r>
      <w:r w:rsidRPr="002E5C7A">
        <w:rPr>
          <w:rFonts w:ascii="ArialMT" w:hAnsi="ArialMT" w:cs="ArialMT"/>
          <w:u w:val="single"/>
          <w:lang w:val="fr-CH"/>
        </w:rPr>
        <w:t xml:space="preserve"> ou </w:t>
      </w:r>
      <w:r w:rsidRPr="002E5C7A">
        <w:rPr>
          <w:rFonts w:ascii="ArialMT" w:hAnsi="ArialMT" w:cs="ArialMT"/>
          <w:color w:val="0070C0"/>
          <w:u w:val="single"/>
          <w:lang w:val="fr-CH"/>
        </w:rPr>
        <w:t>7</w:t>
      </w:r>
      <w:r w:rsidR="002E5C7A">
        <w:rPr>
          <w:rFonts w:ascii="ArialMT" w:hAnsi="ArialMT" w:cs="ArialMT"/>
          <w:lang w:val="fr-CH"/>
        </w:rPr>
        <w:t> :</w:t>
      </w:r>
      <w:r w:rsidRPr="002E5C7A">
        <w:rPr>
          <w:rFonts w:ascii="ArialMT" w:hAnsi="ArialMT" w:cs="ArialMT"/>
          <w:lang w:val="fr-CH"/>
        </w:rPr>
        <w:t xml:space="preserve"> </w:t>
      </w:r>
      <w:r w:rsidR="00811BDC">
        <w:rPr>
          <w:rFonts w:ascii="ArialMT" w:hAnsi="ArialMT" w:cs="ArialMT"/>
          <w:lang w:val="fr-CH"/>
        </w:rPr>
        <w:t>Q</w:t>
      </w:r>
      <w:r w:rsidR="00811BDC" w:rsidRPr="002E5C7A">
        <w:rPr>
          <w:rFonts w:ascii="ArialMT" w:hAnsi="ArialMT" w:cs="ArialMT"/>
          <w:lang w:val="fr-CH"/>
        </w:rPr>
        <w:t>u</w:t>
      </w:r>
      <w:r w:rsidR="00811BDC">
        <w:rPr>
          <w:rFonts w:ascii="ArialMT" w:hAnsi="ArialMT" w:cs="ArialMT"/>
          <w:lang w:val="fr-CH"/>
        </w:rPr>
        <w:t>’</w:t>
      </w:r>
      <w:r w:rsidR="00811BDC" w:rsidRPr="002E5C7A">
        <w:rPr>
          <w:rFonts w:ascii="ArialMT" w:hAnsi="ArialMT" w:cs="ArialMT"/>
          <w:lang w:val="fr-CH"/>
        </w:rPr>
        <w:t>est-ce qu</w:t>
      </w:r>
      <w:r w:rsidR="00811BDC">
        <w:rPr>
          <w:rFonts w:ascii="ArialMT" w:hAnsi="ArialMT" w:cs="ArialMT"/>
          <w:lang w:val="fr-CH"/>
        </w:rPr>
        <w:t>’</w:t>
      </w:r>
      <w:r w:rsidR="00811BDC" w:rsidRPr="002E5C7A">
        <w:rPr>
          <w:rFonts w:ascii="ArialMT" w:hAnsi="ArialMT" w:cs="ArialMT"/>
          <w:lang w:val="fr-CH"/>
        </w:rPr>
        <w:t xml:space="preserve">il faudrait faire pour </w:t>
      </w:r>
      <w:r w:rsidR="00811BDC">
        <w:rPr>
          <w:rFonts w:ascii="ArialMT" w:hAnsi="ArialMT" w:cs="ArialMT"/>
          <w:lang w:val="fr-CH"/>
        </w:rPr>
        <w:t>q</w:t>
      </w:r>
      <w:r w:rsidR="00811BDC">
        <w:rPr>
          <w:rFonts w:ascii="Arial" w:hAnsi="Arial" w:cs="Arial"/>
          <w:lang w:val="fr-CH"/>
        </w:rPr>
        <w:t>ue votre appréciation obtienne la note 8 (et soit ainsi dans la zone verte)</w:t>
      </w:r>
      <w:r w:rsidR="00811BDC">
        <w:rPr>
          <w:rFonts w:ascii="ArialMT" w:hAnsi="ArialMT" w:cs="ArialMT"/>
          <w:lang w:val="fr-CH"/>
        </w:rPr>
        <w:t> ?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468A9" w:rsidRPr="00BC74F9" w14:paraId="76A9FF0F" w14:textId="77777777" w:rsidTr="005820D4">
        <w:trPr>
          <w:trHeight w:hRule="exact" w:val="2268"/>
        </w:trPr>
        <w:sdt>
          <w:sdtPr>
            <w:rPr>
              <w:rFonts w:ascii="ArialMT" w:hAnsi="ArialMT" w:cs="ArialMT"/>
              <w:lang w:val="fr-CH"/>
            </w:rPr>
            <w:id w:val="-1159377944"/>
            <w:placeholder>
              <w:docPart w:val="DefaultPlaceholder_-1854013440"/>
            </w:placeholder>
            <w:showingPlcHdr/>
          </w:sdtPr>
          <w:sdtContent>
            <w:tc>
              <w:tcPr>
                <w:tcW w:w="9118" w:type="dxa"/>
              </w:tcPr>
              <w:p w14:paraId="6AF93D1A" w14:textId="31082B9B" w:rsidR="00C468A9" w:rsidRPr="00BC74F9" w:rsidRDefault="00BC74F9" w:rsidP="00D0647F">
                <w:pPr>
                  <w:spacing w:before="60" w:after="60" w:line="260" w:lineRule="exact"/>
                  <w:rPr>
                    <w:rFonts w:ascii="ArialMT" w:hAnsi="ArialMT" w:cs="ArialMT"/>
                  </w:rPr>
                </w:pPr>
                <w:r w:rsidRPr="00F906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AAE2F3" w14:textId="77777777" w:rsidR="00C468A9" w:rsidRPr="002E5C7A" w:rsidRDefault="005B0A0F" w:rsidP="00C468A9">
      <w:pPr>
        <w:spacing w:before="720" w:after="240" w:line="260" w:lineRule="exact"/>
        <w:jc w:val="center"/>
        <w:rPr>
          <w:rFonts w:ascii="ArialMT" w:hAnsi="ArialMT" w:cs="ArialMT"/>
          <w:b/>
          <w:lang w:val="fr-CH"/>
        </w:rPr>
      </w:pPr>
      <w:r w:rsidRPr="002E5C7A">
        <w:rPr>
          <w:rFonts w:ascii="ArialMT" w:hAnsi="ArialMT" w:cs="ArialMT"/>
          <w:b/>
          <w:lang w:val="fr-CH"/>
        </w:rPr>
        <w:t>Dans quelle mesure êtes-vous convaincu que l</w:t>
      </w:r>
      <w:r w:rsidR="002E5C7A">
        <w:rPr>
          <w:rFonts w:ascii="ArialMT" w:hAnsi="ArialMT" w:cs="ArialMT"/>
          <w:b/>
          <w:lang w:val="fr-CH"/>
        </w:rPr>
        <w:t>’</w:t>
      </w:r>
      <w:r w:rsidRPr="002E5C7A">
        <w:rPr>
          <w:rFonts w:ascii="ArialMT" w:hAnsi="ArialMT" w:cs="ArialMT"/>
          <w:b/>
          <w:lang w:val="fr-CH"/>
        </w:rPr>
        <w:t>application du modèle de loyer fixé sur la base des coûts pour les logements bénéficiant d</w:t>
      </w:r>
      <w:r w:rsidR="002E5C7A">
        <w:rPr>
          <w:rFonts w:ascii="ArialMT" w:hAnsi="ArialMT" w:cs="ArialMT"/>
          <w:b/>
          <w:lang w:val="fr-CH"/>
        </w:rPr>
        <w:t>’</w:t>
      </w:r>
      <w:r w:rsidRPr="002E5C7A">
        <w:rPr>
          <w:rFonts w:ascii="ArialMT" w:hAnsi="ArialMT" w:cs="ArialMT"/>
          <w:b/>
          <w:lang w:val="fr-CH"/>
        </w:rPr>
        <w:t xml:space="preserve">une aide de la Confédération </w:t>
      </w:r>
      <w:r w:rsidR="002E5C7A">
        <w:rPr>
          <w:rFonts w:ascii="ArialMT" w:hAnsi="ArialMT" w:cs="ArialMT"/>
          <w:b/>
          <w:lang w:val="fr-CH"/>
        </w:rPr>
        <w:t>engendrera</w:t>
      </w:r>
      <w:r w:rsidRPr="002E5C7A">
        <w:rPr>
          <w:rFonts w:ascii="ArialMT" w:hAnsi="ArialMT" w:cs="ArialMT"/>
          <w:b/>
          <w:lang w:val="fr-CH"/>
        </w:rPr>
        <w:t xml:space="preserve"> des loyers abordables</w:t>
      </w:r>
      <w:r w:rsidR="002E5C7A">
        <w:rPr>
          <w:rFonts w:ascii="ArialMT" w:hAnsi="ArialMT" w:cs="ArialMT"/>
          <w:b/>
          <w:lang w:val="fr-CH"/>
        </w:rPr>
        <w:t> ?</w:t>
      </w:r>
    </w:p>
    <w:p w14:paraId="20D171E6" w14:textId="77777777" w:rsidR="00C468A9" w:rsidRPr="002E5C7A" w:rsidRDefault="00C468A9" w:rsidP="00C468A9">
      <w:pPr>
        <w:spacing w:after="0" w:line="260" w:lineRule="exact"/>
        <w:jc w:val="center"/>
        <w:rPr>
          <w:rFonts w:ascii="ArialMT" w:hAnsi="ArialMT" w:cs="ArialMT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468A9" w14:paraId="37374755" w14:textId="77777777" w:rsidTr="00D75C6A">
        <w:trPr>
          <w:trHeight w:val="964"/>
        </w:trPr>
        <w:tc>
          <w:tcPr>
            <w:tcW w:w="912" w:type="dxa"/>
            <w:vAlign w:val="center"/>
          </w:tcPr>
          <w:p w14:paraId="1E0B5481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A59E1E0" wp14:editId="153B2EF6">
                      <wp:extent cx="474345" cy="465455"/>
                      <wp:effectExtent l="0" t="0" r="20955" b="10795"/>
                      <wp:docPr id="27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98F41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6D2C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EC899F" id="_x0000_s1046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KNLQIAAFIEAAAOAAAAZHJzL2Uyb0RvYy54bWysVNtu2zAMfR+wfxD0vjhx7aY14hRdugwD&#10;ugvQ7gNkWY6FyaImKbGzry8lu2l2wR6G+UEQRero8JD06mboFDkI6yToki5mc0qE5lBLvSvp18ft&#10;mytKnGe6Zgq0KOlROHqzfv1q1ZtCpNCCqoUlCKJd0ZuStt6bIkkcb0XH3AyM0OhswHbMo2l3SW1Z&#10;j+idStL5/DLpwdbGAhfO4end6KTriN80gvvPTeOEJ6qkyM3H1ca1CmuyXrFiZ5lpJZ9osH9g0TGp&#10;8dET1B3zjOyt/A2qk9yCg8bPOHQJNI3kIuaA2Szmv2Tz0DIjYi4ojjMnmdz/g+WfDl8skXVJ0+UF&#10;JZp1WKRHMfhGqJqkQZ/euALDHgwG+uEtDFjnmKsz98C/OaJh0zK9E7fWQt8KViO/RbiZnF0dcVwA&#10;qfqPUOMzbO8hAg2N7YJ4KAdBdKzT8VQbpEI4HmbL7CLLKeHoyi7zLM/jC6x4vmys8+8FdCRsSiqU&#10;ksYF9VjBDvfOBz6seI4Kxw6UrLdSqWjYXbVRlhwYdso2ftMDP4UpTfqSXudpPkrwF4g5fn+C6KTH&#10;lleyK+lViJmaMAj3TtexIT2TatwjZaUnJYN4o4x+qIaxaPFykLmC+ojaWhhbHEcSNy3YH5T02N4l&#10;dd/3zApK1AeN9bleZFmYh2hk+TJFw557qnMP0xyhSsq9pWQ0Nj5OUZBOwy1WspFR4hcuE2ts3Kj8&#10;NGRhMs7tGPXyK1g/AQAA//8DAFBLAwQUAAYACAAAACEAkh56BNoAAAADAQAADwAAAGRycy9kb3du&#10;cmV2LnhtbEyPQUvEMBCF74L/IYzgzU3dFXepTZei6EUQ7Ipes83YhiaT0qS71V/v6GW9zGN4w3vf&#10;FNvZO3HAMdpACq4XGQikJhhLrYK33ePVBkRMmox2gVDBF0bYludnhc5NONIrHurUCg6hmGsFXUpD&#10;LmVsOvQ6LsKAxN5nGL1OvI6tNKM+crh3cpllt9JrS9zQ6QHvO2z6evIK+url4bmf63e/nDb2wz3t&#10;bDV8K3V5MVd3IBLO6XQMv/iMDiUz7cNEJgqngB9Jf5O99c0axJ51tQJZFvI/e/kDAAD//wMAUEsB&#10;Ai0AFAAGAAgAAAAhALaDOJL+AAAA4QEAABMAAAAAAAAAAAAAAAAAAAAAAFtDb250ZW50X1R5cGVz&#10;XS54bWxQSwECLQAUAAYACAAAACEAOP0h/9YAAACUAQAACwAAAAAAAAAAAAAAAAAvAQAAX3JlbHMv&#10;LnJlbHNQSwECLQAUAAYACAAAACEA4FmSjS0CAABSBAAADgAAAAAAAAAAAAAAAAAuAgAAZHJzL2Uy&#10;b0RvYy54bWxQSwECLQAUAAYACAAAACEAkh56BNoAAAADAQAADwAAAAAAAAAAAAAAAACHBAAAZHJz&#10;L2Rvd25yZXYueG1sUEsFBgAAAAAEAAQA8wAAAI4FAAAAAA=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6D2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14:paraId="33B5AB6F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A854C04" wp14:editId="06C1F539">
                      <wp:extent cx="474345" cy="465455"/>
                      <wp:effectExtent l="0" t="0" r="20955" b="10795"/>
                      <wp:docPr id="27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0430D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40B848" id="_x0000_s1047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9DLAIAAFIEAAAOAAAAZHJzL2Uyb0RvYy54bWysVNuO2yAQfa/Uf0C8N05cey9WnNU221SV&#10;thdptx+AMY5RgaFAYqdf3wFns+lFfajqB8Qww+HMmRkvb0atyF44L8HUdDGbUyIMh1aabU2/PG5e&#10;XVHiAzMtU2BETQ/C05vVyxfLwVYihx5UKxxBEOOrwda0D8FWWeZ5LzTzM7DCoLMDp1lA022z1rEB&#10;0bXK8vn8IhvAtdYBF97j6d3kpKuE33WCh09d50UgqqbILaTVpbWJa7ZasmrrmO0lP9Jg/8BCM2nw&#10;0RPUHQuM7Jz8DUpL7sBDF2YcdAZdJ7lIOWA2i/kv2Tz0zIqUC4rj7Ukm//9g+cf9Z0dkW9P8sqDE&#10;MI1FehRj6IRqSR71GayvMOzBYmAY38CIdU65ensP/KsnBtY9M1tx6xwMvWAt8lvEm9nZ1QnHR5Bm&#10;+AAtPsN2ARLQ2DkdxUM5CKJjnQ6n2iAVwvGwuCxeFyUlHF3FRVmUZXqBVU+XrfPhnQBN4qamQilp&#10;fVSPVWx/70Pkw6qnqHjsQcl2I5VKhts2a+XInmGnbNJ3fOCnMGXIUNPrMi8nCf4CMcfvTxBaBmx5&#10;JXVNr2LMsQmjcG9NmxoyMKmmPVJW5qhkFG+SMYzNOBUt6RxlbqA9oLYOphbHkcRND+47JQO2d039&#10;tx1zghL13mB9rhdFEechGUV5maPhzj3NuYcZjlA15cFRMhnrkKYoSmfgFivZySTxM5cja2zcpPxx&#10;yOJknNsp6vlXsPoB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BGtW9DLAIAAFI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5B7EA19B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9E92EEC" wp14:editId="61B9FBCF">
                      <wp:extent cx="474345" cy="465455"/>
                      <wp:effectExtent l="0" t="0" r="20955" b="10795"/>
                      <wp:docPr id="27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D37DA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B4CB2C" id="_x0000_s1048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/5LAIAAFIEAAAOAAAAZHJzL2Uyb0RvYy54bWysVNuO2yAQfa/Uf0C8N05Sey9WnNU221SV&#10;thdptx+AAceomKFAYqdfvwP2pulFfajqB8Qww+HMmRmvboZOk4N0XoGp6GI2p0QaDkKZXUW/PG5f&#10;XVHiAzOCaTCyokfp6c365YtVb0u5hBa0kI4giPFlbyvahmDLLPO8lR3zM7DSoLMB17GApttlwrEe&#10;0TudLefzi6wHJ6wDLr3H07vRSdcJv2kkD5+axstAdEWRW0irS2sd12y9YuXOMdsqPtFg/8CiY8rg&#10;oyeoOxYY2Tv1G1SnuAMPTZhx6DJoGsVlygGzWcx/yeahZVamXFAcb08y+f8Hyz8ePjuiREWXlwUl&#10;hnVYpEc5hEZqQZZRn976EsMeLAaG4Q0MWOeUq7f3wL96YmDTMrOTt85B30omkN8i3szOro44PoLU&#10;/QcQ+AzbB0hAQ+O6KB7KQRAd63Q81QapEI6H+WX+OkeGHF35RZEXRXqBlc+XrfPhnYSOxE1FpdbK&#10;+qgeK9nh3ofIh5XPUfHYg1Ziq7ROhtvVG+3IgWGnbNM3PfBTmDakr+h1sSxGCf4CMcfvTxCdCtjy&#10;WnUVvYoxUxNG4d4akRoyMKXHPVLWZlIyijfKGIZ6GIt2qlAN4ojaOhhbHEcSNy2475T02N4V9d/2&#10;zElK9HuD9ble5Hmch2TkxeUSDXfuqc89zHCEqigPjpLR2IQ0RVE6A7dYyUYliWPJRy4Ta2zcpPw0&#10;ZHEyzu0U9eNXsH4C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AGr+/5LAIAAFI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240AA0CF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6FE1981" wp14:editId="4D253384">
                      <wp:extent cx="474345" cy="465455"/>
                      <wp:effectExtent l="0" t="0" r="20955" b="10795"/>
                      <wp:docPr id="2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1923C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AC76A0" id="_x0000_s1049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HDLgIAAFIEAAAOAAAAZHJzL2Uyb0RvYy54bWysVNtu2zAMfR+wfxD0vjhx7bQ14hRdugwD&#10;ugvQ7gNkWY6FyaImKbGzry8lu2l2wR6G+UEQJerw8JD06mboFDkI6yToki5mc0qE5lBLvSvp18ft&#10;mytKnGe6Zgq0KOlROHqzfv1q1ZtCpNCCqoUlCKJd0ZuStt6bIkkcb0XH3AyM0HjZgO2YR9Puktqy&#10;HtE7laTz+TLpwdbGAhfO4endeEnXEb9pBPefm8YJT1RJkZuPq41rFdZkvWLFzjLTSj7RYP/AomNS&#10;Y9AT1B3zjOyt/A2qk9yCg8bPOHQJNI3kIuaA2Szmv2Tz0DIjYi4ojjMnmdz/g+WfDl8skXVJ08sl&#10;JZp1WKRHMfhGqJqkQZ/euALdHgw6+uEtDFjnmKsz98C/OaJh0zK9E7fWQt8KViO/RXiZnD0dcVwA&#10;qfqPUGMYtvcQgYbGdkE8lIMgOtbpeKoNUiEcD7PL7CLLKeF4lS3zLM9jBFY8PzbW+fcCOhI2JRVK&#10;SeOCeqxgh3vnAx9WPHuFYwdK1lupVDTsrtooSw4MO2UbvynAT25Kk76k13majxL8BWKO358gOumx&#10;5ZXsSnoVfKYmDMK903VsSM+kGvdIWelJySDeKKMfqmEs2kWIEGSuoD6ithbGFseRxE0L9gclPbZ3&#10;Sd33PbOCEvVBY32uF1kW5iEaWX6ZomHPb6rzG6Y5QpWUe0vJaGx8nKIgnYZbrGQjo8QvXCbW2LhR&#10;+WnIwmSc29Hr5VewfgI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HVU0cM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46C7F573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7363E00" wp14:editId="66F540D1">
                      <wp:extent cx="474345" cy="465455"/>
                      <wp:effectExtent l="0" t="0" r="20955" b="10795"/>
                      <wp:docPr id="27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732C6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0686EE" id="_x0000_s1050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5XLgIAAFIEAAAOAAAAZHJzL2Uyb0RvYy54bWysVNtu2zAMfR+wfxD0vjjx7KY14hRdugwD&#10;ugvQ7gNkWY6FSaImKbG7rx8lp2l2wR6G+UEQJerw8JD06nrUihyE8xJMTRezOSXCcGil2dX0y8P2&#10;1SUlPjDTMgVG1PRReHq9fvliNdhK5NCDaoUjCGJ8Ndia9iHYKss874VmfgZWGLzswGkW0HS7rHVs&#10;QHStsnw+v8gGcK11wIX3eHo7XdJ1wu86wcOnrvMiEFVT5BbS6tLaxDVbr1i1c8z2kh9psH9goZk0&#10;GPQEdcsCI3snf4PSkjvw0IUZB51B10kuUg6YzWL+Szb3PbMi5YLieHuSyf8/WP7x8NkR2dY0Xy4p&#10;MUxjkR7EGDqhWpJHfQbrK3S7t+gYxjcwYp1Trt7eAf/qiYFNz8xO3DgHQy9Yi/wW8WV29nTC8RGk&#10;GT5Ai2HYPkACGjuno3goB0F0rNPjqTZIhXA8LJbF66KkhONVcVEWZZkisOrpsXU+vBOgSdzUVCgl&#10;rY/qsYod7nyIfFj15BWPPSjZbqVSyXC7ZqMcOTDslG36jgF+clOGDDW9KvNykuAvEHP8/gShZcCW&#10;V1LX9DL6HJswCvfWtKkhA5Nq2iNlZY5KRvEmGcPYjFPRihghytxA+4jaOphaHEcSNz2475QM2N41&#10;9d/2zAlK1HuD9blaFEWch2QU5TJHw53fNOc3zHCEqikPjpLJ2IQ0RVE6AzdYyU4miZ+5HFlj4ybl&#10;j0MWJ+PcTl7Pv4L1DwA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Mednlc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002004DD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9C48251" wp14:editId="32C848F3">
                      <wp:extent cx="474345" cy="465455"/>
                      <wp:effectExtent l="0" t="0" r="20955" b="10795"/>
                      <wp:docPr id="2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D87E5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EAB654" id="_x0000_s1051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rvMgIAAFIEAAAOAAAAZHJzL2Uyb0RvYy54bWysVM1u2zAMvg/YOwi6L3Yyu2mNOEWXrsOA&#10;7gdo9wCMLMfCZFGT1Njd04+S0zTdsMswHwRRJD+SH0mvLsdes710XqGp+XyWcyaNwEaZXc2/3d+8&#10;OefMBzANaDSy5o/S88v161erwVZygR3qRjpGIMZXg615F4KtssyLTvbgZ2ilIWWLrodAottljYOB&#10;0HudLfL8LBvQNdahkN7T6/Wk5OuE37ZShC9t62VguuaUW0inS+c2ntl6BdXOge2UOKQB/5BFD8pQ&#10;0CPUNQRgD079AdUr4dBjG2YC+wzbVgmZaqBq5vlv1dx1YGWqhcjx9kiT/3+w4vP+q2OqqfliSa0y&#10;0FOT7uUYWqkbtoj8DNZXZHZnyTCM73CkPqdavb1F8d0zg5sOzE5eOYdDJ6Gh/ObRMztxnXB8BNkO&#10;n7ChMPAQMAGNresjeUQHI3Tq0+OxN5QKE/RYLIu3RcmZIFVxVhZlmSJA9eRsnQ8fJPYsXmoutVbW&#10;R/aggv2tDzEfqJ6s4rNHrZobpXUS3G670Y7tgSblJn2HAC/MtGFDzS/KRTlR8FeIPF/mmzRfFPUF&#10;RK8CjbxWfc3P8/jFOFBF4t6bJt0DKD3dyVmbA5ORvInGMG7HqWmJhUjzFptH4tbhNOK0knTp0P3k&#10;bKDxrrn/8QBOcqY/GurPxbwo4j4koSiXCxLcqWZ7qgEjCKrmIjjOJmET0hbFzA1eUSdblSh+zuWQ&#10;NQ1uYv6wZHEzTuVk9fwrWP8CAAD//wMAUEsDBBQABgAIAAAAIQCjw/1u2QAAAAMBAAAPAAAAZHJz&#10;L2Rvd25yZXYueG1sTI9BT8MwDIXvSPyHyEjcWApDjHVNJ1SxEwiJDe5ZY9qyxAlJtnX/HsMFLn6y&#10;nvXe52o5OisOGNPgScH1pACB1HozUKfgbbO6ugeRsiajrSdUcMIEy/r8rNKl8Ud6xcM6d4JDKJVa&#10;QZ9zKKVMbY9Op4kPSOx9+Oh05jV20kR95HBn5U1R3EmnB+KGXgdsemx3671T0MTmZRdt9/woV6f5&#10;Uwyb8PX+qdTlxfiwAJFxzH/H8IPP6FAz09bvySRhFfAj+XeyN7udgdiyTqcg60r+Z6+/AQAA//8D&#10;AFBLAQItABQABgAIAAAAIQC2gziS/gAAAOEBAAATAAAAAAAAAAAAAAAAAAAAAABbQ29udGVudF9U&#10;eXBlc10ueG1sUEsBAi0AFAAGAAgAAAAhADj9If/WAAAAlAEAAAsAAAAAAAAAAAAAAAAALwEAAF9y&#10;ZWxzLy5yZWxzUEsBAi0AFAAGAAgAAAAhAFkL6u8yAgAAUgQAAA4AAAAAAAAAAAAAAAAALgIAAGRy&#10;cy9lMm9Eb2MueG1sUEsBAi0AFAAGAAgAAAAhAKPD/W7ZAAAAAwEAAA8AAAAAAAAAAAAAAAAAjAQA&#10;AGRycy9kb3ducmV2LnhtbFBLBQYAAAAABAAEAPMAAACSBQAAAAA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67673BB8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8A35EDB" wp14:editId="3E7AC376">
                      <wp:extent cx="474345" cy="465455"/>
                      <wp:effectExtent l="0" t="0" r="20955" b="10795"/>
                      <wp:docPr id="27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02A57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BBF4F3" id="_x0000_s1052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pVMwIAAFIEAAAOAAAAZHJzL2Uyb0RvYy54bWysVM1u2zAMvg/YOwi6L3Yyu2mNOkWXLsOA&#10;7gdo9wCMLMfCZFGT1Njd04+S0zTdsMswHwRRJD+SH0lfXo29ZnvpvEJT8/ks50wagY0yu5p/u9+8&#10;OefMBzANaDSy5o/S86vV61eXg63kAjvUjXSMQIyvBlvzLgRbZZkXnezBz9BKQ8oWXQ+BRLfLGgcD&#10;ofc6W+T5WTaga6xDIb2n15tJyVcJv22lCF/a1svAdM0pt5BOl85tPLPVJVQ7B7ZT4pAG/EMWPShD&#10;QY9QNxCAPTj1B1SvhEOPbZgJ7DNsWyVkqoGqmee/VXPXgZWpFiLH2yNN/v/Bis/7r46ppuaL5QVn&#10;Bnpq0r0cQyt1wxaRn8H6iszuLBmG8R2O1OdUq7e3KL57ZnDdgdnJa+dw6CQ0lN88emYnrhOOjyDb&#10;4RM2FAYeAiagsXV9JI/oYIROfXo89oZSYYIei2Xxtig5E6QqzsqiLFMEqJ6crfPhg8SexUvNpdbK&#10;+sgeVLC/9SHmA9WTVXz2qFWzUVonwe22a+3YHmhSNuk7BHhhpg0ban5RLsqJgr9C5PkyX6f5oqgv&#10;IHoVaOS16mt+nscvxoEqEvfeNOkeQOnpTs7aHJiM5E00hnE7Tk07i86R5i02j8Stw2nEaSXp0qH7&#10;ydlA411z/+MBnORMfzTUn4t5UcR9SEJRLhckuFPN9lQDRhBUzUVwnE3COqQtipkbvKZOtipR/JzL&#10;IWsa3MT8YcniZpzKyer5V7D6BQAA//8DAFBLAwQUAAYACAAAACEAo8P9btkAAAADAQAADwAAAGRy&#10;cy9kb3ducmV2LnhtbEyPQU/DMAyF70j8h8hI3FgKQ4x1TSdUsRMIiQ3uWWPassQJSbZ1/x7DBS5+&#10;sp713udqOTorDhjT4EnB9aQAgdR6M1Cn4G2zuroHkbImo60nVHDCBMv6/KzSpfFHesXDOneCQyiV&#10;WkGfcyilTG2PTqeJD0jsffjodOY1dtJEfeRwZ+VNUdxJpwfihl4HbHpsd+u9U9DE5mUXbff8KFen&#10;+VMMm/D1/qnU5cX4sACRccx/x/CDz+hQM9PW78kkYRXwI/l3sje7nYHYsk6nIOtK/mevvwEAAP//&#10;AwBQSwECLQAUAAYACAAAACEAtoM4kv4AAADhAQAAEwAAAAAAAAAAAAAAAAAAAAAAW0NvbnRlbnRf&#10;VHlwZXNdLnhtbFBLAQItABQABgAIAAAAIQA4/SH/1gAAAJQBAAALAAAAAAAAAAAAAAAAAC8BAABf&#10;cmVscy8ucmVsc1BLAQItABQABgAIAAAAIQAZEWpVMwIAAFIEAAAOAAAAAAAAAAAAAAAAAC4CAABk&#10;cnMvZTJvRG9jLnhtbFBLAQItABQABgAIAAAAIQCjw/1u2QAAAAMBAAAPAAAAAAAAAAAAAAAAAI0E&#10;AABkcnMvZG93bnJldi54bWxQSwUGAAAAAAQABADzAAAAkwUAAAAA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7E6AECD7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6A95FC9" wp14:editId="2ACC544C">
                      <wp:extent cx="474345" cy="465455"/>
                      <wp:effectExtent l="0" t="0" r="20955" b="10795"/>
                      <wp:docPr id="2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8BD97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C05B5C" id="_x0000_s1053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ACMwIAAFI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bzc+LH&#10;QE9NepBjaKVu2DzyM1hfkdm9JcMwXuNIfU61enuH4odnBlcdmI28cg6HTkJD+c2iZ3bkOuH4CLIe&#10;PmNDYWAbMAGNresjeUQHI3TKY//cG0qFCXoszor3RcmZIFVxWhZlmSJA9eRsnQ8fJfYsXmoutVbW&#10;R/aggt2dDzEfqJ6s4rNHrZpbpXUS3Ga90o7tgCblNn2HAK/MtGFDzS/KeTlR8FeIPL/OyzRfFPUV&#10;RK8CjbxWfc3P8/jFOFBF4j6YJt0DKD3dyVmbA5ORvInGMK7HqWln0TnSvMZmT9w6nEacVpIuHbpf&#10;nA003jX3P7fgJGf6k6H+XMyKIu5DEorybE6CO9asjzVgBEHVXATH2SSsQtqimLnBK+pkqxLFL7kc&#10;sqbBTcwflixuxrGcrF5+BctHAAAA//8DAFBLAwQUAAYACAAAACEA70q3WNkAAAADAQAADwAAAGRy&#10;cy9kb3ducmV2LnhtbEyPwU7DQAxE70j9h5UrcaMbGkSrkE1VFaGcqCDlA9ysm0RkvVF224a/x3CB&#10;i0fWWDPP+WZyvbrQGDrPBu4XCSji2tuOGwMfh5e7NagQkS32nsnAFwXYFLObHDPrr/xOlyo2SkI4&#10;ZGigjXHItA51Sw7Dwg/E4p386DDKOjbajniVcNfrZZI8aocdS0OLA+1aqj+rszOwP3jnYvXm9uXz&#10;8lRinabr19KY2/m0fQIVaYp/x/CDL+hQCNPRn9kG1RuQR+LvFG/1sAJ1FE1T0EWu/7MX3wAAAP//&#10;AwBQSwECLQAUAAYACAAAACEAtoM4kv4AAADhAQAAEwAAAAAAAAAAAAAAAAAAAAAAW0NvbnRlbnRf&#10;VHlwZXNdLnhtbFBLAQItABQABgAIAAAAIQA4/SH/1gAAAJQBAAALAAAAAAAAAAAAAAAAAC8BAABf&#10;cmVscy8ucmVsc1BLAQItABQABgAIAAAAIQB+9zACMwIAAFIEAAAOAAAAAAAAAAAAAAAAAC4CAABk&#10;cnMvZTJvRG9jLnhtbFBLAQItABQABgAIAAAAIQDvSrdY2QAAAAMBAAAPAAAAAAAAAAAAAAAAAI0E&#10;AABkcnMvZG93bnJldi54bWxQSwUGAAAAAAQABADzAAAAkwUAAAAA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670CEB04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BCABCE0" wp14:editId="2BBCD257">
                      <wp:extent cx="474345" cy="465455"/>
                      <wp:effectExtent l="0" t="0" r="20955" b="10795"/>
                      <wp:docPr id="28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B2C07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82EDA4" id="_x0000_s1054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DLMgIAAFI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bz8xln&#10;Bnpq0oMcQyt1w+aRn8H6iszuLRmG8RpH6nOq1ds7FD88M7jqwGzklXM4dBIaym8WPbMj1wnHR5D1&#10;8BkbCgPbgAlobF0fySM6GKFTn/bPvaFUmKDH4qx4X5ScCVIVp2VRlikCVE/O1vnwUWLP4qXmUmtl&#10;fWQPKtjd+RDzgerJKj571Kq5VVonwW3WK+3YDmhSbtN3CPDKTBs21PyinJcTBX+FyPPrvEzzRVFf&#10;QfQq0Mhr1df8PI9fjANVJO6DadI9gNLTnZy1OTAZyZtoDON6PDQtOkea19jsiVuH04jTStKlQ/eL&#10;s4HGu+b+5xac5Ex/MtSfi1lRxH1IQlGezUlwx5r1sQaMIKiai+A4m4RVSFsUMzd4RZ1sVaL4JZdD&#10;1jS4ifnDksXNOJaT1cuvYPkIAAD//wMAUEsDBBQABgAIAAAAIQDvSrdY2QAAAAMBAAAPAAAAZHJz&#10;L2Rvd25yZXYueG1sTI/BTsNADETvSP2HlStxoxsaRKuQTVUVoZyoIOUD3KybRGS9UXbbhr/HcIGL&#10;R9ZYM8/5ZnK9utAYOs8G7hcJKOLa244bAx+Hl7s1qBCRLfaeycAXBdgUs5scM+uv/E6XKjZKQjhk&#10;aKCNcci0DnVLDsPCD8TinfzoMMo6NtqOeJVw1+tlkjxqhx1LQ4sD7VqqP6uzM7A/eOdi9eb25fPy&#10;VGKdpuvX0pjb+bR9AhVpin/H8IMv6FAI09Gf2QbVG5BH4u8Ub/WwAnUUTVPQRa7/sxffAAAA//8D&#10;AFBLAQItABQABgAIAAAAIQC2gziS/gAAAOEBAAATAAAAAAAAAAAAAAAAAAAAAABbQ29udGVudF9U&#10;eXBlc10ueG1sUEsBAi0AFAAGAAgAAAAhADj9If/WAAAAlAEAAAsAAAAAAAAAAAAAAAAALwEAAF9y&#10;ZWxzLy5yZWxzUEsBAi0AFAAGAAgAAAAhACiZ4MsyAgAAUgQAAA4AAAAAAAAAAAAAAAAALgIAAGRy&#10;cy9lMm9Eb2MueG1sUEsBAi0AFAAGAAgAAAAhAO9Kt1jZAAAAAwEAAA8AAAAAAAAAAAAAAAAAjAQA&#10;AGRycy9kb3ducmV2LnhtbFBLBQYAAAAABAAEAPMAAACSBQAAAAA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75A0DC7B" w14:textId="77777777"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 w:rsidRPr="002E5C7A">
              <w:rPr>
                <w:rFonts w:ascii="ArialMT" w:hAnsi="ArialMT" w:cs="ArialMT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5DE1BEA" wp14:editId="34E19E59">
                      <wp:extent cx="474345" cy="465455"/>
                      <wp:effectExtent l="0" t="0" r="20955" b="10795"/>
                      <wp:docPr id="2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38CAC" w14:textId="77777777"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8892F1" id="_x0000_s1055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7xMwIAAFIEAAAOAAAAZHJzL2Uyb0RvYy54bWysVNtu2zAMfR+wfxD0vtjx7F6MOkWbrsOA&#10;7gK0+wBGlmNhsqhJauzu60vJaZtu2MswPwiiSB6Sh6TPzqdBs510XqFp+HKRcyaNwFaZbcO/312/&#10;O+HMBzAtaDSy4Q/S8/PV2zdno61lgT3qVjpGIMbXo214H4Kts8yLXg7gF2ilIWWHboBAottmrYOR&#10;0AedFXl+lI3oWutQSO/p9WpW8lXC7zopwteu8zIw3XDKLaTTpXMTz2x1BvXWge2V2KcB/5DFAMpQ&#10;0GeoKwjA7p36A2pQwqHHLiwEDhl2nRIy1UDVLPPfqrntwcpUC5Hj7TNN/v/Bii+7b46ptuHFScGZ&#10;gYGadCen0EndsiLyM1pfk9mtJcMwXeJEfU61enuD4odnBtc9mK28cA7HXkJL+S2jZ3bgOuP4CLIZ&#10;P2NLYeA+YAKaOjdE8ogORujUp4fn3lAqTNBjeVy+LyvOBKnKo6qsqhQB6idn63z4KHFg8dJwqbWy&#10;PrIHNexufIj5QP1kFZ89atVeK62T4LabtXZsBzQp1+nbB3hlpg0bG35aFdVMwV8h8vwyr9J8UdRX&#10;EIMKNPJaDQ0/yeMX40Adiftg2nQPoPR8J2dt9kxG8mYaw7SZ5qadRudI8wbbB+LW4TzitJJ06dH9&#10;4myk8W64/3kPTnKmPxnqz+myLOM+JKGsjgsS3KFmc6gBIwiq4SI4zmZhHdIWxcwNXlAnO5Uofsll&#10;nzUNbmJ+v2RxMw7lZPXyK1g9AgAA//8DAFBLAwQUAAYACAAAACEA70q3WNkAAAADAQAADwAAAGRy&#10;cy9kb3ducmV2LnhtbEyPwU7DQAxE70j9h5UrcaMbGkSrkE1VFaGcqCDlA9ysm0RkvVF224a/x3CB&#10;i0fWWDPP+WZyvbrQGDrPBu4XCSji2tuOGwMfh5e7NagQkS32nsnAFwXYFLObHDPrr/xOlyo2SkI4&#10;ZGigjXHItA51Sw7Dwg/E4p386DDKOjbajniVcNfrZZI8aocdS0OLA+1aqj+rszOwP3jnYvXm9uXz&#10;8lRinabr19KY2/m0fQIVaYp/x/CDL+hQCNPRn9kG1RuQR+LvFG/1sAJ1FE1T0EWu/7MX3wAAAP//&#10;AwBQSwECLQAUAAYACAAAACEAtoM4kv4AAADhAQAAEwAAAAAAAAAAAAAAAAAAAAAAW0NvbnRlbnRf&#10;VHlwZXNdLnhtbFBLAQItABQABgAIAAAAIQA4/SH/1gAAAJQBAAALAAAAAAAAAAAAAAAAAC8BAABf&#10;cmVscy8ucmVsc1BLAQItABQABgAIAAAAIQBbYt7xMwIAAFIEAAAOAAAAAAAAAAAAAAAAAC4CAABk&#10;cnMvZTJvRG9jLnhtbFBLAQItABQABgAIAAAAIQDvSrdY2QAAAAMBAAAPAAAAAAAAAAAAAAAAAI0E&#10;AABkcnMvZG93bnJldi54bWxQSwUGAAAAAAQABADzAAAAkwUAAAAA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468A9" w14:paraId="64E3295D" w14:textId="77777777" w:rsidTr="00D75C6A">
        <w:trPr>
          <w:trHeight w:val="284"/>
        </w:trPr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17960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5EB84A0A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-12003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5EFD4A62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177690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361B68E5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-185749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5493E41E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  <w:lang w:val="fr-CH"/>
            </w:rPr>
            <w:id w:val="155196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48A34550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FF000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  <w:lang w:val="fr-CH"/>
            </w:rPr>
            <w:id w:val="-12915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3AA6F5EA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70C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  <w:lang w:val="fr-CH"/>
            </w:rPr>
            <w:id w:val="149892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3234E268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70C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  <w:lang w:val="fr-CH"/>
            </w:rPr>
            <w:id w:val="-126268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31DE85CD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B05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  <w:lang w:val="fr-CH"/>
            </w:rPr>
            <w:id w:val="-613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40BFD108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B05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  <w:lang w:val="fr-CH"/>
            </w:rPr>
            <w:id w:val="75956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14:paraId="19C2E54B" w14:textId="77777777"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 w:rsidRPr="002E5C7A">
                  <w:rPr>
                    <w:rFonts w:ascii="MS Gothic" w:eastAsia="MS Gothic" w:hAnsi="MS Gothic" w:cs="ArialMT" w:hint="eastAsia"/>
                    <w:noProof/>
                    <w:color w:val="00B050"/>
                    <w:lang w:val="fr-CH"/>
                  </w:rPr>
                  <w:t>☐</w:t>
                </w:r>
              </w:p>
            </w:tc>
          </w:sdtContent>
        </w:sdt>
      </w:tr>
      <w:tr w:rsidR="00C468A9" w:rsidRPr="002E5C7A" w14:paraId="700CF550" w14:textId="77777777" w:rsidTr="00D75C6A">
        <w:trPr>
          <w:trHeight w:val="510"/>
        </w:trPr>
        <w:tc>
          <w:tcPr>
            <w:tcW w:w="4563" w:type="dxa"/>
            <w:gridSpan w:val="5"/>
          </w:tcPr>
          <w:p w14:paraId="79B6BAAF" w14:textId="77777777" w:rsidR="00C468A9" w:rsidRPr="00353D4A" w:rsidRDefault="00D75C6A" w:rsidP="00D75C6A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FF0000"/>
              </w:rPr>
            </w:pPr>
            <w:r w:rsidRPr="002E5C7A">
              <w:rPr>
                <w:rFonts w:ascii="ArialMT" w:hAnsi="ArialMT" w:cs="ArialMT"/>
                <w:color w:val="FF0000"/>
                <w:lang w:val="fr-CH"/>
              </w:rPr>
              <w:t>pas convaincu</w:t>
            </w:r>
          </w:p>
        </w:tc>
        <w:tc>
          <w:tcPr>
            <w:tcW w:w="1826" w:type="dxa"/>
            <w:gridSpan w:val="2"/>
          </w:tcPr>
          <w:p w14:paraId="7224CCF9" w14:textId="77777777" w:rsidR="00C468A9" w:rsidRPr="00353D4A" w:rsidRDefault="00D75C6A" w:rsidP="00D75C6A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70C0"/>
              </w:rPr>
            </w:pPr>
            <w:r w:rsidRPr="002E5C7A">
              <w:rPr>
                <w:rFonts w:ascii="ArialMT" w:hAnsi="ArialMT" w:cs="ArialMT"/>
                <w:color w:val="0070C0"/>
                <w:lang w:val="fr-CH"/>
              </w:rPr>
              <w:t>moyennement convaincu</w:t>
            </w:r>
          </w:p>
        </w:tc>
        <w:tc>
          <w:tcPr>
            <w:tcW w:w="2739" w:type="dxa"/>
            <w:gridSpan w:val="3"/>
          </w:tcPr>
          <w:p w14:paraId="08D860F9" w14:textId="77777777" w:rsidR="00C468A9" w:rsidRPr="002E5C7A" w:rsidRDefault="00D75C6A" w:rsidP="00D75C6A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B050"/>
                <w:lang w:val="fr-CH"/>
              </w:rPr>
            </w:pPr>
            <w:r w:rsidRPr="002E5C7A">
              <w:rPr>
                <w:rFonts w:ascii="ArialMT" w:hAnsi="ArialMT" w:cs="ArialMT"/>
                <w:color w:val="00B050"/>
                <w:lang w:val="fr-CH"/>
              </w:rPr>
              <w:t>convaincu</w:t>
            </w:r>
          </w:p>
        </w:tc>
      </w:tr>
    </w:tbl>
    <w:p w14:paraId="3C2BFB7E" w14:textId="4A0FB057" w:rsidR="00D75C6A" w:rsidRPr="002E5C7A" w:rsidRDefault="00D75C6A" w:rsidP="00D75C6A">
      <w:pPr>
        <w:tabs>
          <w:tab w:val="center" w:pos="2127"/>
          <w:tab w:val="center" w:pos="5245"/>
          <w:tab w:val="center" w:pos="7513"/>
        </w:tabs>
        <w:spacing w:before="360" w:line="260" w:lineRule="exact"/>
        <w:rPr>
          <w:rFonts w:ascii="ArialMT" w:hAnsi="ArialMT" w:cs="ArialMT"/>
          <w:lang w:val="fr-CH"/>
        </w:rPr>
      </w:pPr>
      <w:r w:rsidRPr="002E5C7A">
        <w:rPr>
          <w:rFonts w:ascii="ArialMT" w:hAnsi="ArialMT" w:cs="ArialMT"/>
          <w:u w:val="single"/>
          <w:lang w:val="fr-CH"/>
        </w:rPr>
        <w:t xml:space="preserve">Si vous avez choisi </w:t>
      </w:r>
      <w:r w:rsidRPr="002E5C7A">
        <w:rPr>
          <w:rFonts w:ascii="ArialMT" w:hAnsi="ArialMT" w:cs="ArialMT"/>
          <w:color w:val="0070C0"/>
          <w:u w:val="single"/>
          <w:lang w:val="fr-CH"/>
        </w:rPr>
        <w:t>6</w:t>
      </w:r>
      <w:r w:rsidRPr="002E5C7A">
        <w:rPr>
          <w:rFonts w:ascii="ArialMT" w:hAnsi="ArialMT" w:cs="ArialMT"/>
          <w:u w:val="single"/>
          <w:lang w:val="fr-CH"/>
        </w:rPr>
        <w:t xml:space="preserve"> ou </w:t>
      </w:r>
      <w:r w:rsidRPr="002E5C7A">
        <w:rPr>
          <w:rFonts w:ascii="ArialMT" w:hAnsi="ArialMT" w:cs="ArialMT"/>
          <w:color w:val="0070C0"/>
          <w:u w:val="single"/>
          <w:lang w:val="fr-CH"/>
        </w:rPr>
        <w:t>7</w:t>
      </w:r>
      <w:r w:rsidR="002E5C7A">
        <w:rPr>
          <w:rFonts w:ascii="ArialMT" w:hAnsi="ArialMT" w:cs="ArialMT"/>
          <w:lang w:val="fr-CH"/>
        </w:rPr>
        <w:t> :</w:t>
      </w:r>
      <w:r w:rsidRPr="002E5C7A">
        <w:rPr>
          <w:rFonts w:ascii="ArialMT" w:hAnsi="ArialMT" w:cs="ArialMT"/>
          <w:lang w:val="fr-CH"/>
        </w:rPr>
        <w:t xml:space="preserve"> </w:t>
      </w:r>
      <w:r w:rsidR="00811BDC">
        <w:rPr>
          <w:rFonts w:ascii="ArialMT" w:hAnsi="ArialMT" w:cs="ArialMT"/>
          <w:lang w:val="fr-CH"/>
        </w:rPr>
        <w:t>Q</w:t>
      </w:r>
      <w:r w:rsidR="00811BDC" w:rsidRPr="002E5C7A">
        <w:rPr>
          <w:rFonts w:ascii="ArialMT" w:hAnsi="ArialMT" w:cs="ArialMT"/>
          <w:lang w:val="fr-CH"/>
        </w:rPr>
        <w:t>u</w:t>
      </w:r>
      <w:r w:rsidR="00811BDC">
        <w:rPr>
          <w:rFonts w:ascii="ArialMT" w:hAnsi="ArialMT" w:cs="ArialMT"/>
          <w:lang w:val="fr-CH"/>
        </w:rPr>
        <w:t>’</w:t>
      </w:r>
      <w:r w:rsidR="00811BDC" w:rsidRPr="002E5C7A">
        <w:rPr>
          <w:rFonts w:ascii="ArialMT" w:hAnsi="ArialMT" w:cs="ArialMT"/>
          <w:lang w:val="fr-CH"/>
        </w:rPr>
        <w:t>est-ce qu</w:t>
      </w:r>
      <w:r w:rsidR="00811BDC">
        <w:rPr>
          <w:rFonts w:ascii="ArialMT" w:hAnsi="ArialMT" w:cs="ArialMT"/>
          <w:lang w:val="fr-CH"/>
        </w:rPr>
        <w:t>’</w:t>
      </w:r>
      <w:r w:rsidR="00811BDC" w:rsidRPr="002E5C7A">
        <w:rPr>
          <w:rFonts w:ascii="ArialMT" w:hAnsi="ArialMT" w:cs="ArialMT"/>
          <w:lang w:val="fr-CH"/>
        </w:rPr>
        <w:t xml:space="preserve">il faudrait faire pour </w:t>
      </w:r>
      <w:r w:rsidR="00811BDC">
        <w:rPr>
          <w:rFonts w:ascii="ArialMT" w:hAnsi="ArialMT" w:cs="ArialMT"/>
          <w:lang w:val="fr-CH"/>
        </w:rPr>
        <w:t>q</w:t>
      </w:r>
      <w:r w:rsidR="00811BDC">
        <w:rPr>
          <w:rFonts w:ascii="Arial" w:hAnsi="Arial" w:cs="Arial"/>
          <w:lang w:val="fr-CH"/>
        </w:rPr>
        <w:t>ue votre appréciation obtienne la note 8 (et soit ainsi dans la zone verte)</w:t>
      </w:r>
      <w:r w:rsidR="00811BDC">
        <w:rPr>
          <w:rFonts w:ascii="ArialMT" w:hAnsi="ArialMT" w:cs="ArialMT"/>
          <w:lang w:val="fr-CH"/>
        </w:rPr>
        <w:t> ?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468A9" w:rsidRPr="00BC74F9" w14:paraId="27ABD60E" w14:textId="77777777" w:rsidTr="005820D4">
        <w:trPr>
          <w:trHeight w:hRule="exact" w:val="2268"/>
        </w:trPr>
        <w:sdt>
          <w:sdtPr>
            <w:rPr>
              <w:rFonts w:ascii="ArialMT" w:hAnsi="ArialMT" w:cs="ArialMT"/>
              <w:lang w:val="fr-CH"/>
            </w:rPr>
            <w:id w:val="2009711513"/>
            <w:placeholder>
              <w:docPart w:val="DefaultPlaceholder_-1854013440"/>
            </w:placeholder>
            <w:showingPlcHdr/>
          </w:sdtPr>
          <w:sdtContent>
            <w:tc>
              <w:tcPr>
                <w:tcW w:w="9118" w:type="dxa"/>
              </w:tcPr>
              <w:p w14:paraId="7E5BED4E" w14:textId="49046B3C" w:rsidR="00C468A9" w:rsidRPr="00BC74F9" w:rsidRDefault="00BC74F9" w:rsidP="00D0647F">
                <w:pPr>
                  <w:spacing w:before="60" w:after="60" w:line="260" w:lineRule="exact"/>
                  <w:rPr>
                    <w:rFonts w:ascii="ArialMT" w:hAnsi="ArialMT" w:cs="ArialMT"/>
                  </w:rPr>
                </w:pPr>
                <w:r w:rsidRPr="00F906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63F8F5C" w14:textId="77777777" w:rsidR="007D5B93" w:rsidRPr="00BC74F9" w:rsidRDefault="007D5B93" w:rsidP="00182EC3">
      <w:pPr>
        <w:pStyle w:val="Textkrper"/>
      </w:pPr>
    </w:p>
    <w:sectPr w:rsidR="007D5B93" w:rsidRPr="00BC74F9" w:rsidSect="00F073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565D4" w14:textId="77777777" w:rsidR="00946769" w:rsidRDefault="00946769" w:rsidP="00511206">
      <w:pPr>
        <w:spacing w:after="0" w:line="240" w:lineRule="auto"/>
      </w:pPr>
      <w:r>
        <w:separator/>
      </w:r>
    </w:p>
  </w:endnote>
  <w:endnote w:type="continuationSeparator" w:id="0">
    <w:p w14:paraId="5027D396" w14:textId="77777777" w:rsidR="00946769" w:rsidRDefault="00946769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8E4E" w14:textId="77777777" w:rsidR="008A2B7E" w:rsidRDefault="008A2B7E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1AD025DA" wp14:editId="3E48CCD3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1BBE8" w14:textId="05E5F872" w:rsidR="008A2B7E" w:rsidRPr="003B7F8C" w:rsidRDefault="008A2B7E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075704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075704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025DA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6IAQIAAOoDAAAOAAAAZHJzL2Uyb0RvYy54bWysU9tu2zAMfR+wfxD0vjhJ16Iz4hRduwwD&#10;ugvQ7gMYSY6FSaImKbG7rx8lx2mwvQ17ESiRPOQ5pFY3gzXsoELU6Bq+mM05U06g1G7X8O9PmzfX&#10;nMUEToJBpxr+rCK/Wb9+tep9rZbYoZEqMAJxse59w7uUfF1VUXTKQpyhV46cLQYLia5hV8kAPaFb&#10;Uy3n86uqxyB9QKFipNf70cnXBb9tlUhf2zaqxEzDqbdUzlDObT6r9QrqXQDfaXFsA/6hCwvaUdET&#10;1D0kYPug/4KyWgSM2KaZQFth22qhCgdis5j/weaxA68KFxIn+pNM8f/Bii+Hb4FpSbNbcObA0oye&#10;1JBaZSRbZnl6H2uKevQUl4b3OFBooRr9A4ofkTm868Dt1G0I2HcKJLW3yJnVWeqIEzPItv+MksrA&#10;PmEBGtpgs3akBiN0GtPzaTTUChP0+PaCpk0eQa7FxdU12bkC1FOyDzF9VGhZNhoeaPIFHA4PMY2h&#10;U0iu5XCjjaF3qI1jfcPfXS4vS8KZx+pEy2m0bTgVzPVLQub4wcliJ9BmtKkX446kM8+RcRq2wyQv&#10;JWRFtiifSYaA4zLS5yGjw/CLs54WseHx5x6C4sx8ciRl3trJCJOxnQxwglIbnjgbzbtUtjsTi/6W&#10;JN7oQv+l8rFHWqgi4HH588ae30vUyxdd/wY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TJQ6I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36E1BBE8" w14:textId="05E5F872" w:rsidR="008A2B7E" w:rsidRPr="003B7F8C" w:rsidRDefault="008A2B7E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075704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NUMPAGES </w:instrText>
                    </w:r>
                    <w:r w:rsidRPr="003B7F8C">
                      <w:fldChar w:fldCharType="separate"/>
                    </w:r>
                    <w:r w:rsidR="00075704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39B2" w14:textId="77777777" w:rsidR="00E55CA5" w:rsidRDefault="00E55CA5">
    <w:pPr>
      <w:pStyle w:val="Fuzeile"/>
    </w:pPr>
    <w:r w:rsidRPr="00AD5D81">
      <w:rPr>
        <w:noProof/>
        <w:lang w:eastAsia="de-CH"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2C672FA4" wp14:editId="0D9B793A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D4D64" w14:textId="77777777" w:rsidR="00E55CA5" w:rsidRDefault="00E55CA5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ActaNovaDocument|0ede5f60-e963-44fa-9b6f-5d314c66acd7|System.Guid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FDF9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84" type="#_x0000_t202" alt="[Correspondence.PrePrinted]" style="position:absolute;margin-left:24.75pt;margin-top:-15.9pt;width:53.55pt;height:5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xuQQIAAHAEAAAOAAAAZHJzL2Uyb0RvYy54bWysVMFu2zAMvQ/YPwi6L3a6reuCOkXWosOA&#10;og3QDj0MOyiy1BiwRY1Sandfvyc5Todup2EXhRLpR/I9MqdnQ9eKR8OhIVfJ+ayUwjhNdeMeKvn1&#10;7vLNiRQhKlerlpyp5JMJ8mz5+tVp7xfmiLbU1oYFQFxY9L6S2xj9oiiC3ppOhRl54+C0xJ2KuPJD&#10;UbPqgd61xVFZHhc9ce2ZtAkBrxejUy4zvrVGxxtrg4mirSRqi/nkfG7SWSxP1eKBld82el+G+ocq&#10;OtU4JD1AXaioxI6bP6C6RjMFsnGmqSvI2kab3AO6mZcvurndKm9yLyAn+ANN4f/B6uvHNYumruQH&#10;KZzqINGdGaI1bS3wUpugwda3c2I2wZOroa6ZrdmsuXHR1N8Tg70PCwDdekDF4RMNmITpPeAxETNY&#10;7tIvWhbwQ4unA/9IKDQej0/KdyU8Gq69DfTi+WPPIX421IlkVJIhb2ZdPV6FOIZOISmXo8umbbPE&#10;rRM9QN++L/MHBw/AW4ccqYWx1GTFYTNkUuYfpz42VD+hPaZxhILXlw2KuFIhrhVjZlA39iDe4LAt&#10;IRntLSm2xD//9p7iISW8UvSYwUqGHzvFRor2i4PIHzDhaWjzBQZPxmYy3K47J4z2HFvmdTZTXGwn&#10;0zJ191iRVcoEl3Ia+Sq5mczzOG4DVkyb1SoHYTS9ilfu1usEnahMtN4N94r9nvsI0a5pmlC1eCHB&#10;GDuKsNpFsk3WJ5E7MrnnHGOdFd6vYNqb3+856vmPYvkL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eEM8bk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:rsidR="00E55CA5" w:rsidRDefault="00E55CA5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ActaNovaDocument|0ede5f60-e963-44fa-9b6f-5d314c66acd7|System.Guid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208666F6" wp14:editId="5F28AA61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95965D" w14:textId="77777777" w:rsidR="00E55CA5" w:rsidRDefault="00946769" w:rsidP="002E2A2C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365B6E">
                            <w:t>BWO-D-298B3401/26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D6E1" id="Textfeld 8" o:spid="_x0000_s1085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B6PwIAAGs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XUkI&#10;5VQHiR7NEBtjawFPbYIGW99XxGyCJ1dDXTNZs1lz66KpfyQGex/mAHrwgIrDZxowCaM/wJmIGRru&#10;0i9aFohDi9cj/0goNJyzk7PT0xIhjdi0vChhA754e+05xC+GOpGMSjL0zbSrl9sQ91fHKymZo5vW&#10;2qyxdaKv5PnJWZkfHCMAtw45Ug/7WpMVh82QWZnlCpJrQ/Ur+mPaz1Dw+qZFEbcqxLViDA3qxiLE&#10;exyNJSSjgyXFjvjn3/zpPrREVIoeQ1hJhy2Rwn510DjN62jwaGxGwz13K8JUT7FgXmcTDzja0WyY&#10;uidsxzLlQEg5jUyVjKO5ivtFwHZps1zmS5hKr+Kte/A6QScSE6GPw5Nif2A9Qq87GodTzd+Rv7+b&#10;Xga/fI6QICvzxuGBbUx01vawfWllfv/Ot97+Ixa/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dcQB6PwIAAGs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:rsidR="00E55CA5" w:rsidRDefault="002E5C7A" w:rsidP="002E2A2C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</w:instrText>
                    </w:r>
                    <w:r>
                      <w:instrText xml:space="preserve">RGEFORMAT </w:instrText>
                    </w:r>
                    <w:r>
                      <w:fldChar w:fldCharType="separate"/>
                    </w:r>
                    <w:r w:rsidR="00365B6E">
                      <w:t>BWO-D-298B3401/26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B6C9" w14:textId="77777777" w:rsidR="00946769" w:rsidRDefault="00946769" w:rsidP="00511206">
      <w:pPr>
        <w:spacing w:after="0" w:line="240" w:lineRule="auto"/>
      </w:pPr>
      <w:r>
        <w:separator/>
      </w:r>
    </w:p>
  </w:footnote>
  <w:footnote w:type="continuationSeparator" w:id="0">
    <w:p w14:paraId="62EFB212" w14:textId="77777777" w:rsidR="00946769" w:rsidRDefault="00946769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4F65" w14:textId="77777777" w:rsidR="000F5EF9" w:rsidRDefault="00C468A9"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229599AC" wp14:editId="603523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61" name="Zeichenbereich 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8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9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80F9F" w14:textId="77777777"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0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C5904" w14:textId="77777777"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61" o:spid="_x0000_s105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fpgMAAAsLAAAOAAAAZHJzL2Uyb0RvYy54bWzsVsFu2zgQvRfYfyB0tyXZkiIJUYrEiXNJ&#10;22CbRQ6LoqAlSmIrkSxJWw6K/nuHpGQ33aJou0WABdYHiSKHw5l58555+nzfd2hHpKKcFV44DzxE&#10;WMkryprC++tuPUs9pDRmFe44I4X3QJT3/OyPZ6eDyMmCt7yriETghKl8EIXXai1y31dlS3qs5lwQ&#10;Bos1lz3W8Ckbv5J4AO995y+CIPEHLisheUmUgtlLt+idWf91TUr9qq4V0agrPIhN26e0z415+men&#10;OG8kFi0txzDwL0TRY8rg0IOrS6wx2kr6D1c9LSVXvNbzkvc+r2taEpsDZBMGX2WzwmyHlU2mhOpM&#10;AcLoN/rdNCZuxte066AaPnjPzZx5D4APgclBNPnQiANOgO1XQP1UXteSb4VNq8nLl7tbiWhVeIsY&#10;eoXhHrrkz+2GlpytuJQv+StJG8pw9zY1aJlQYM+1FK/FrXQlh+ENL98rF/7jdWPfOGO0GV7wCtzj&#10;reYWrX0teyQ5dEWYZoH52WmABe1hDhosjD30YJaXJ2mauXYhe41KWI/jMINtHirBYhEtl2G6cBZl&#10;C11nXSRBYh0kcZpMa1fj/jTJlm7zMl3anT7OTUgWhUPYJmcghzqWX/278r9usSC2/OpR+bPvlx+W&#10;K6JKIM/fBhiiBGcVkJ3M77EmQFD5fn5E642HWlrBOhTP4WYPM6Ahvb/gpr622MphhxhftZg15FxK&#10;PrQEV5BlCBGN0zbouwcB8NnZO0DhqqIGOuMe2vbg3xVMmZO+ibhpmhHi5UkC3gC+Iz4TuhGAMkIb&#10;hLb1DujgXEilrwnvkRkUngSdscng3Y3SJpyjiTkNfML8OHK68DELF1Fwschm6yQ9mUXrKJ5lJ0E6&#10;C8LsIkuCKIsu15+M0zDKXSVvKCOTRoXRj/XAqJZOXaxKoaHwsngRu+LzjlaG+SY2JZvNqpNoh41Y&#10;Ojq4XNSXZkBeVsE8zg1KV+NYY9q5sf84YlsMKMD0toWwcBmEHFZ6v9mDR4PhhlcPANwAklx46sMW&#10;SwJNsO1XHIICrGrJ+3vQ/HNpoTdhGAzu9vdYihEODcfddpMkW0yMXVON8oKrd+Co70DpIVcUW+K7&#10;TEfjET/n1dZGnINorKkF9xjn2HhAzqdiaQJ68z2RDGH9SWiqBDT9I4o+KXPDSVnTKBxVd2LuUVfN&#10;DcGqw6SrR1r+z9zfxlz7730Q+f8ugUGU7DXHktpeuKxmjbdDc6X78ttaHe+wZ58BAAD//wMAUEsD&#10;BBQABgAIAAAAIQAAMD1r3gAAAAYBAAAPAAAAZHJzL2Rvd25yZXYueG1sTI/BTsMwEETvSPyDtUjc&#10;qE0oTQlxKoQEQnAA2ki9uvE2sbDXUew2ga/HcIHLSKsZzbwtV5Oz7IhDMJ4kXM4EMKTGa0OthHrz&#10;cLEEFqIirawnlPCJAVbV6UmpCu1HesfjOrYslVAolIQuxr7gPDQdOhVmvkdK3t4PTsV0Di3XgxpT&#10;ubM8E2LBnTKUFjrV432Hzcf64CTMs71dvj0uXr6e6np83s5NLl6NlOdn090tsIhT/AvDD35Chyox&#10;7fyBdGBWQnok/mrybkSeAdulkLjOr4BXJf+PX30DAAD//wMAUEsBAi0AFAAGAAgAAAAhALaDOJL+&#10;AAAA4QEAABMAAAAAAAAAAAAAAAAAAAAAAFtDb250ZW50X1R5cGVzXS54bWxQSwECLQAUAAYACAAA&#10;ACEAOP0h/9YAAACUAQAACwAAAAAAAAAAAAAAAAAvAQAAX3JlbHMvLnJlbHNQSwECLQAUAAYACAAA&#10;ACEAinPn36YDAAALCwAADgAAAAAAAAAAAAAAAAAuAgAAZHJzL2Uyb0RvYy54bWxQSwECLQAUAAYA&#10;CAAAACEAADA9a9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5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ljwgAAANwAAAAPAAAAZHJzL2Rvd25yZXYueG1sRE/LisIw&#10;FN0L/kO4wmxEUwuKVqOIIAzjZnyBy0tzbYvNTW1i7fj1k4Xg8nDei1VrStFQ7QrLCkbDCARxanXB&#10;mYLTcTuYgnAeWWNpmRT8kYPVsttZYKLtk/fUHHwmQgi7BBXk3leJlC7NyaAb2oo4cFdbG/QB1pnU&#10;NT5DuCllHEUTabDg0JBjRZuc0tvhYRT0xz+/9w366e7ctLNXfDld+tebUl+9dj0H4an1H/Hb/a0V&#10;xOOwNpwJR0Au/wEAAP//AwBQSwECLQAUAAYACAAAACEA2+H2y+4AAACFAQAAEwAAAAAAAAAAAAAA&#10;AAAAAAAAW0NvbnRlbnRfVHlwZXNdLnhtbFBLAQItABQABgAIAAAAIQBa9CxbvwAAABUBAAALAAAA&#10;AAAAAAAAAAAAAB8BAABfcmVscy8ucmVsc1BLAQItABQABgAIAAAAIQAQMPljwgAAANw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5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mixgAAANwAAAAPAAAAZHJzL2Rvd25yZXYueG1sRI9Pa8JA&#10;FMTvQr/D8gredFPBP01dRSqiByGY9tLbI/uapM2+DdlVN9/eFQSPw8z8hlmug2nEhTpXW1bwNk5A&#10;EBdW11wq+P7ajRYgnEfW2FgmBT05WK9eBktMtb3yiS65L0WEsEtRQeV9m0rpiooMurFtiaP3azuD&#10;PsqulLrDa4SbRk6SZCYN1hwXKmzps6LiPz8bBdlsk/3pnzDfZ8fQbBfHPuyyXqnha9h8gPAU/DP8&#10;aB+0gsn0He5n4hGQqxsAAAD//wMAUEsBAi0AFAAGAAgAAAAhANvh9svuAAAAhQEAABMAAAAAAAAA&#10;AAAAAAAAAAAAAFtDb250ZW50X1R5cGVzXS54bWxQSwECLQAUAAYACAAAACEAWvQsW78AAAAVAQAA&#10;CwAAAAAAAAAAAAAAAAAfAQAAX3JlbHMvLnJlbHNQSwECLQAUAAYACAAAACEA6gNZosYAAADcAAAA&#10;DwAAAAAAAAAAAAAAAAAHAgAAZHJzL2Rvd25yZXYueG1sUEsFBgAAAAADAAMAtwAAAPo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6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TqCwQAAANwAAAAPAAAAZHJzL2Rvd25yZXYueG1sRE/LisIw&#10;FN0P+A/hCu7GVBdVOkYRRXQhFB8bd5fmTtuZ5qY0UdO/NwvB5eG8F6tgGvGgztWWFUzGCQjiwuqa&#10;SwXXy+57DsJ5ZI2NZVLQk4PVcvC1wEzbJ5/ocfaliCHsMlRQed9mUrqiIoNubFviyP3azqCPsCul&#10;7vAZw00jp0mSSoM1x4YKW9pUVPyf70ZBnq7zP30Ls31+DM12fuzDLu+VGg3D+geEp+A/4rf7oBVM&#10;0zg/nolHQC5fAAAA//8DAFBLAQItABQABgAIAAAAIQDb4fbL7gAAAIUBAAATAAAAAAAAAAAAAAAA&#10;AAAAAABbQ29udGVudF9UeXBlc10ueG1sUEsBAi0AFAAGAAgAAAAhAFr0LFu/AAAAFQEAAAsAAAAA&#10;AAAAAAAAAAAAHwEAAF9yZWxzLy5yZWxzUEsBAi0AFAAGAAgAAAAhALVVOoLBAAAA3A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1ADC0F4" wp14:editId="31D051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57" name="Textfeld 25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93032" w14:textId="77777777"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7" o:spid="_x0000_s106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AUswIAADw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lz&#10;OksWlLSsQZO2orelqDnxNS5MgYp9XisAYbRqOTospg/MCnQFHqcoemm/UFJJjkuYAqdqp02G4Pca&#10;4W1/rXpXdwoZfauKR0Nata5YuxdXAKqrBOPIKsIOxrLnvj1pbMdXXU9vuUQDPXzwDH84zLiTdt17&#10;xfEVdrDKn9aX0BBQ7rVlGrqfL6PwBDvCRJyeUoAHkAKL83CxSJYJJQWuRfNk8SbxOQlY5tAcBw3G&#10;vhOqIe4mp4Ax87DseGsskset5y1uOyJjfbwbYvE9jWZxeD1LJ5v5cjGJN3EySRfhchJG6XU6D+M0&#10;vtn8cKBRnA3C3spWnCMaxX8XgXFYhnD5kJIup2kyS3y/RtWSb2Rdu94M7HfrGsiRuVkZtBq4vNgG&#10;6tByPzbOtLfjvWWyHu6Dlx17MVCA878XwrvnDBuss/2uHzJ4Ts5O8RPa2eFg5tR8OzAQGI1Ds1bY&#10;G+ahBNU84ORfgXPWc3GCb/sHBnp0xeKpd/V5ML01juaejyln/CsCNTXOO1ImiQ/HQHjcPNo4oHqJ&#10;9BUGayO9xy6BQ5/IzT3giHqW4+fEfQOeP/tdvz56q58A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PfOgFLMCAAA8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FD41EFB" wp14:editId="27B537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56" name="Textfeld 25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8079B" w14:textId="77777777"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6" o:spid="_x0000_s106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MtAIAADsFAAAOAAAAZHJzL2Uyb0RvYy54bWysVMtu2zAQvBfoPxC823pEdiwhcpA4cS9p&#10;GyAucih6oEXKYiNpWZK2ZBT99y4pOU3aS1HUB5pcUsOdnVleXPZNTQ5CGwltTqNpSIloC+Cy3eX0&#10;02Y9WVBiLGs5q6EVOT0KQy+Xb99cdCoTMVRQc6EJgrQm61ROK2tVFgSmqETDzBSUaHGzBN0wi0u9&#10;C7hmHaI3dRCH4TzoQHOloRDGYPRm2KRLj1+WorAfy9IIS+qcYm7Wj9qPWzcGywuW7TRTlSzGNNg/&#10;ZNEw2eKlz1A3zDKy1/IPqEYWGgyUdlpAE0BZykJ4DsgmCn9j81AxJTwXLI5Rz2Uy/w+2+HC410Ty&#10;nMazOSUta1CkjehtKWpOfIwLU2DFPq9Aa2EUtBwVFtNHZgWqop+mK1DHL5RUkuMOmsAVtVMmQ+wH&#10;hei2v4bexV2BjLqD4smQFlYVa3fiSmvoKsE4koowgTHsqW+OCrPxUZfSLZeon4cPXuAPlxl307Z7&#10;Dxw/YXsL/ra+1A3R4D5bpKH7+TDWnWBGaIjjswnwAlJgcBaH6SzBrQL34vgsns+9TQKWOTTHQWlj&#10;3wloiJvkVKPLPCw73BmL5PHo6Yg7jsgYH2eDK76nUZyE13E6Wc8X55Nkncwm6Xm4mIRRep3OwyRN&#10;btY/HGiUZENh72QrTg6Nkr9zwNgrg7e8R0mX03QWz3y+BmrJ17KuXW5G77arWpMDc60y1Grg8uqY&#10;hn3Lfdc40W7HuWWyHubB64x9MbAAp39fCK+eE2yQzvbb3lvw7OScLfAjytlhX+bUfNszLdAa+2YF&#10;mBv6odTQPGLjX2mnrOfiCr7pH5lWoyoWb72vT33ppXE0d3w0OeNfEaipsd2RMpl5cwyEx8OjjAOq&#10;L5G6QmOtpdfYOXDIE7m5BXaoZzm+Ju4JeLn2p369ecufAAAA//8DAFBLAwQUAAYACAAAACEA2mlS&#10;NNsAAAAFAQAADwAAAGRycy9kb3ducmV2LnhtbEyPwU7DMBBE70j8g7VI3KjT0pQqZFOhtjn20MAH&#10;bOMliYjXIXbb8PcYLnBZaTSjmbf5ZrK9uvDoOycI81kCiqV2ppMG4e21fFiD8oHEUO+EEb7Yw6a4&#10;vckpM+4qR75UoVGxRHxGCG0IQ6a1r1u25GduYIneuxsthSjHRpuRrrHc9nqRJCttqZO40NLA25br&#10;j+psEXZ7cyir3dLv022Zpk8H2xw/LeL93fTyDCrwFP7C8IMf0aGITCd3FuNVjxAfCb83eutFsgR1&#10;QnhM5yvQRa7/0xffAAAA//8DAFBLAQItABQABgAIAAAAIQC2gziS/gAAAOEBAAATAAAAAAAAAAAA&#10;AAAAAAAAAABbQ29udGVudF9UeXBlc10ueG1sUEsBAi0AFAAGAAgAAAAhADj9If/WAAAAlAEAAAsA&#10;AAAAAAAAAAAAAAAALwEAAF9yZWxzLy5yZWxzUEsBAi0AFAAGAAgAAAAhANZaq8y0AgAAOwUAAA4A&#10;AAAAAAAAAAAAAAAALgIAAGRycy9lMm9Eb2MueG1sUEsBAi0AFAAGAAgAAAAhANppUjT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E1E61A4" wp14:editId="1E94C9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1" name="Textfeld 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F0DA5" w14:textId="77777777"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1" o:spid="_x0000_s106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Qg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GlDSsRo22orOFqDhxIS5MjvX6slYAwmjVcNRXjB+YFagJPI5XkJfyKL5SUkqOm+gCV9VWmxTB&#10;7zXC2+5KdS7uKmT0rcofDWnUumTNXqwAVFsKxpGVS2EIe+7bk8Z8fNQldcMlCujhgxf4/WXG3bRr&#10;PyiOn7CDVf62roCagHKfLZLQ/XwYC08wI3TE6ckFeAHJMThLFpPpdEZJjnvRfBpNo5ljFLDUoTkO&#10;Gox9L1RN3CSjgDbzsOx4a2x/9HzEHUdkjA+z3hY/kmgSh1eTZLSZL96N4k08GyXvwsUojJKrZB7G&#10;SXy9+elAozjtC3srG3G2aBT/nQWGZunN5U1K2owms8nM52tUJflGVpXLzcB+t66AHJnrlb5WPZdX&#10;x0AdGo5xljrRboa5ZbLq58HrjH3dsADnf18Ir54TrJfOdrvOezA+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CMTtQg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CF73" w14:textId="77777777" w:rsidR="00B04298" w:rsidRPr="00E863B2" w:rsidRDefault="00C468A9" w:rsidP="00E863B2">
    <w:pPr>
      <w:pStyle w:val="Text11"/>
      <w:spacing w:line="510" w:lineRule="exact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CFDC722" wp14:editId="3ECD2E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30" name="Zeichenbereich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28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055FE" w14:textId="77777777"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D9C6C" w14:textId="77777777"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30" o:spid="_x0000_s106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XMpQMAAA4LAAAOAAAAZHJzL2Uyb0RvYy54bWzsVttu4zYQfS/QfyD4butiWZaEKIvEifOS&#10;7gbdFHkoioKWqEtXElmSthwU/fcOh3K83l0sekOAAvWDTM1Qw5k5cw548ebQd2TPlW7FkNNg7lPC&#10;h0KU7VDn9IfHzSyhRBs2lKwTA8/pM9f0zeW331yMMuOhaERXckUgyKCzUea0MUZmnqeLhvdMz4Xk&#10;AzgroXpm4FXVXqnYCNH7zgt9P/ZGoUqpRMG1BuuNc9JLjF9VvDDvqkpzQ7qcQm4GnwqfW/v0Li9Y&#10;Vismm7aY0mB/I4uetQMc+hLqhhlGdqr9LFTfFkpoUZl5IXpPVFVbcKwBqgn8T6pZs2HPNBZTQHeO&#10;CcLqX4y7rW3eg9i0XQfd8CB6Zm32fwR8OBhHWWdjLV9wAmw/Aeov1XWnxE5iWXVWvN0/KNKWOQ1X&#10;lAyshyH5frdtCzGshVJvxTvV1u3Aup8XFiybCXxyp+R7+aBcx2F5L4oP2mV/7rf7a7eZbMfvRAnh&#10;2c4IBOtQqZ4oAUMRJKlvf2gGVMgBbKG/WCwoebbuRbKKEjct/GBIAf7lMkjD5ZKSAnaEizCKfUyR&#10;ZUUDQ4ch4jjGAHEchO7rormdvk/iNHQfL8BtvR7LbEoIwkvatmbghj51X/+z7r9vmOTYff1x94Go&#10;X+t+REnJdQHU+dHiwrUUQwlU5/MnZjjQU32Yn8D6iZKmLcEPvXOw4VkWM2IO18K2F3utHXRkEOuG&#10;DTW/UkqMDWclFBlARpMZc358loAeWh8BhNuytchh42yLYCzcTNgXbU/6IuB2ZiaEF0kI8AF6J3iO&#10;4Ebgc+AA9vEZOCyTSps7LnpiFzlVoDJYDNvfa+NwPG6xp0FMsE8rpwq/pUEY+ddhOtvEyWoWbaLl&#10;LF35ycwP0us09qM0utn8boMGUeY6ed8O/KhQQfTnRmDSSqctqFFkzGm6hLJtOlp0bWl5jy+q3q47&#10;RfbMSqVjg6vlbBtQdyjBzjKL0u20Nqzt3No7zxiHGhpw/MdGgMY4hNxsm8P2gAqwPI7KVpTPgN8I&#10;upxT/euOKQ6zsOvXAnKDAaiU6J9A+K8UToDNxjb88fDElJxQMXDqQ3fUZYTG7qvLacxZ+QsE6juQ&#10;eyiZLJH+ruBpM9DxFBVbJK9AOjYtYmxrcHkiX5Gir8XV9OtchaF+Fa5qCZN/xtNXpW9wVNckWqzs&#10;6CDVUJtP2vo/fV+NviiTJ1r8F+kLyoQ3HaQ03H9kgcI1XRDtre7jd9x1usZe/gEAAP//AwBQSwME&#10;FAAGAAgAAAAhAAAwPWveAAAABgEAAA8AAABkcnMvZG93bnJldi54bWxMj8FOwzAQRO9I/IO1SNyo&#10;TShNCXEqhARCcADaSL268TaxsNdR7DaBr8dwgctIqxnNvC1Xk7PsiEMwniRczgQwpMZrQ62EevNw&#10;sQQWoiKtrCeU8IkBVtXpSakK7Ud6x+M6tiyVUCiUhC7GvuA8NB06FWa+R0re3g9OxXQOLdeDGlO5&#10;szwTYsGdMpQWOtXjfYfNx/rgJMyzvV2+PS5evp7qenzezk0uXo2U52fT3S2wiFP8C8MPfkKHKjHt&#10;/IF0YFZCeiT+avJuRJ4B26WQuM6vgFcl/49ffQMAAP//AwBQSwECLQAUAAYACAAAACEAtoM4kv4A&#10;AADhAQAAEwAAAAAAAAAAAAAAAAAAAAAAW0NvbnRlbnRfVHlwZXNdLnhtbFBLAQItABQABgAIAAAA&#10;IQA4/SH/1gAAAJQBAAALAAAAAAAAAAAAAAAAAC8BAABfcmVscy8ucmVsc1BLAQItABQABgAIAAAA&#10;IQDBKpXMpQMAAA4LAAAOAAAAAAAAAAAAAAAAAC4CAABkcnMvZTJvRG9jLnhtbFBLAQItABQABgAI&#10;AAAAIQAAMD1r3gAAAAYBAAAPAAAAAAAAAAAAAAAAAP8FAABkcnMvZG93bnJldi54bWxQSwUGAAAA&#10;AAQABADzAAAAC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6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axgAAANsAAAAPAAAAZHJzL2Rvd25yZXYueG1sRI9ba8JA&#10;FITfBf/DcgRfRDcG6iW6ighCqS+tF/DxkD0mwezZmF1j6q/vFgp9HGbmG2a5bk0pGqpdYVnBeBSB&#10;IE6tLjhTcDruhjMQziNrLC2Tgm9ysF51O0tMtH3yFzUHn4kAYZeggtz7KpHSpTkZdCNbEQfvamuD&#10;Psg6k7rGZ4CbUsZRNJEGCw4LOVa0zSm9HR5GweDt4/O+RT/bn5t2/oovp8vgelOq32s3CxCeWv8f&#10;/mu/awXxFH6/hB8gVz8AAAD//wMAUEsBAi0AFAAGAAgAAAAhANvh9svuAAAAhQEAABMAAAAAAAAA&#10;AAAAAAAAAAAAAFtDb250ZW50X1R5cGVzXS54bWxQSwECLQAUAAYACAAAACEAWvQsW78AAAAVAQAA&#10;CwAAAAAAAAAAAAAAAAAfAQAAX3JlbHMvLnJlbHNQSwECLQAUAAYACAAAACEAkcTIm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6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zo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kcG7/EHyCLPwAAAP//AwBQSwECLQAUAAYACAAAACEA2+H2y+4AAACFAQAAEwAAAAAAAAAAAAAA&#10;AAAAAAAAW0NvbnRlbnRfVHlwZXNdLnhtbFBLAQItABQABgAIAAAAIQBa9CxbvwAAABUBAAALAAAA&#10;AAAAAAAAAAAAAB8BAABfcmVscy8ucmVsc1BLAQItABQABgAIAAAAIQAe1fzo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6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lzxQAAANsAAAAPAAAAZHJzL2Rvd25yZXYueG1sRI9Ba8JA&#10;FITvhf6H5RV6qxtziDa6iiihPQih2ou3R/Y1Sc2+Ddlt3Px7t1DocZiZb5j1NphOjDS41rKC+SwB&#10;QVxZ3XKt4PNcvCxBOI+ssbNMCiZysN08Pqwx1/bGHzSefC0ihF2OChrv+1xKVzVk0M1sTxy9LzsY&#10;9FEOtdQD3iLcdDJNkkwabDkuNNjTvqHqevoxCspsV37rS1i8lcfQHZbHKRTlpNTzU9itQHgK/j/8&#10;137XCtJX+P0Sf4Dc3AEAAP//AwBQSwECLQAUAAYACAAAACEA2+H2y+4AAACFAQAAEwAAAAAAAAAA&#10;AAAAAAAAAAAAW0NvbnRlbnRfVHlwZXNdLnhtbFBLAQItABQABgAIAAAAIQBa9CxbvwAAABUBAAAL&#10;AAAAAAAAAAAAAAAAAB8BAABfcmVscy8ucmVsc1BLAQItABQABgAIAAAAIQBxmVlz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0868B6E" wp14:editId="249FF0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6" name="Textfeld 2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5CADF" w14:textId="77777777"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6" o:spid="_x0000_s106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YdswIAADo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c0paVmDHm1Fb0tRc+JKXJgC9fq8Bq2FUdBy9FdMH5gV6Il+nKLkpf1CSSU5LmEGnKadMhlC3ysE&#10;t/019K7u9DHqFopHQ1pYV6zdiyutoasE48gpwgbGsme+PSnsxlddS2+5RPs8fPAMfzjMuJN23Xvg&#10;+Ao7WPCn9aVuiAb32jIN3c+XUXaCHWEeTk8ZwANIgcV5uFgky4SSAteiebJ4k/iUBCxzaI6D0sa+&#10;E9AQd5NTjSHzsOx4ayySx63nLW47ImN9vBtC8T2NZnF4PUsnm/lyMYk3cTJJF+FyEkbpdToP4zS+&#10;2fxwoFGcDcLeylacAxrFfxeAcVSGaPmIki6naTJLfL8Gask3sq5db0bvd+takyNzkzJoNXB5sU3D&#10;oeV+aJxpb8d7y2Q93AcvO/ZioADnfy+Ed88ZNlhn+13vE7g4J2cH/IR2djiWOTXfDkwLjMahWQP2&#10;hnkoNTQPOPdX2jnruTjBt/0D02p0xeKpd/V5LL01juaejyFn/CsCNTVOO1ImiQ/HQHjcPNo4oHqJ&#10;1BUGayO9xy6BQ5/IzT3ggHqW48fEfQGeP/tdvz55q58A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HKEWHbMCAAA6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6D83E6D" wp14:editId="50DF9C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5" name="Textfeld 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ACBE7" w14:textId="77777777"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" o:spid="_x0000_s107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ousgIAADkFAAAOAAAAZHJzL2Uyb0RvYy54bWysVMtu2zAQvBfoPxC823pUdiwhcpA4cS9p&#10;GiAucih6oEXKYiNpWZK2ZBT99y4pOU3aS1HUB5lcUrM7O7M6v+ibmhyENhLanEbTkBLRFsBlu8vp&#10;p816sqDEWNZyVkMrcnoUhl4s374571QmYqig5kITBGlN1qmcVtaqLAhMUYmGmSko0eJhCbphFrd6&#10;F3DNOkRv6iAOw3nQgeZKQyGMwej1cEiXHr8sRWE/lqURltQ5xdqsf2r/3LpnsDxn2U4zVcliLIP9&#10;QxUNky0mfYa6ZpaRvZZ/QDWy0GCgtNMCmgDKUhbCc0A2Ufgbm4eKKeG5YHOMem6T+X+wxd3hXhPJ&#10;cxrPKGlZgxptRG9LUXPiQlyYAvv1eQVaC6Og5aivmD4yK1AT/TRdgTp+oaSSHE/QAq6lnTIZIj8o&#10;xLb9FfQu7tpj1C0UT4a0sKpYuxOXWkNXCcaRUoT5x7AnvjkqLMZHXUU3XKJ6Hj54gT8kMy7TtvsA&#10;HF9hews+W1/qhmhwry3S0P18GLtOsCK0w/HZApiAFBicxWE6S/CowLM4fhfP594kAcscmuOgtLHv&#10;BTTELXKq0WMelh1ujUXyePV0xV1HZIyPq8ET39MoTsKrOJ2s54uzSbJOZpP0LFxMwii9SudhkibX&#10;6x8ONEqyobG3shUnf0bJ3+k/TsrgLO9Q0uU0naGsrhwDteRrWdd+o3fbVa3JgblBGXo1cHl1TcO+&#10;5X5mnGg349oyWQ/r4HXFvhnYgNO/b4RXzwk2SGf7be8NuDg5Zwv8iHJ2OJU5Nd/2TAu0xr5ZAdaG&#10;fig1NI849pfaKeu5uIZv+kem1aiKxaz39WkqvTSO5o6PHmf8KwI1NQ47UiYzb46B8Hh5lHFA9S1S&#10;l2istfQaOwcOdSI3t8H59CzHb4n7ALzc+1u/vnjLnwA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A1Okou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D83266D" wp14:editId="1B65F4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4" name="Textfeld 2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A4C3C" w14:textId="77777777"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" o:spid="_x0000_s107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cZtg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3ElDSsRo22orOFqDhxIS5MjvX6slYAwmjVcNRXjB+YFagJPI5XkJfyKL5SUkqOm+gCV9VWmxTB&#10;7zXC2+5KdS7uKmT0rcofDWnUumTNXqwAVFsKxpFVhCkMYc99e9KYj4+6pG64RAE9fPACv7/MuJt2&#10;7QfF8RN2sMrf1hVQE1Dus0USup8PY+EJZoSOOD25AC8gOQZnyWIync4oyXEvmk+jaTRzjAKWOjTH&#10;QYOx74WqiZtkFNBmHpYdb43tj56PuOOIjPFh1tviRxJN4vBqkow288W7UbyJZ6PkXbgYhVFylczD&#10;OImvNz8daBSnfWFvZSPOFo3iv7PA0Cy9ubxJSZvRZDaZ+XyNqiTfyKpyuRnY79YVkCNzvdLXqufy&#10;6hioQ8MxzlIn2s0wt0xW/Tx4nbGvGxbg/O8L4dVzgvXS2W7XeQ8mZ+fsFD+hnC02ZkbN9wMDgdY4&#10;1GuFuaEfClD1A3b+Cpyynosr+LZ7YKAHVSzeeledG9NL47Le88HmjH9DoLrCfkfKZObN0RMeDqPi&#10;z6i+RHqFxtpIr7FzYJ8ncnMLbFHPcnhO3Bvwcu1PPT96y18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IgfnGbYCAAA8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4298" w:rsidRPr="000622AE">
      <w:rPr>
        <w:noProof/>
        <w:lang w:eastAsia="de-CH"/>
      </w:rPr>
      <mc:AlternateContent>
        <mc:Choice Requires="wps">
          <w:drawing>
            <wp:inline distT="0" distB="0" distL="0" distR="0" wp14:anchorId="3156F345" wp14:editId="6FBF5942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C6D93" w14:textId="77777777" w:rsidR="00B04298" w:rsidRPr="000622AE" w:rsidRDefault="00B04298" w:rsidP="00F12590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C9D319D" id="_x0000_s107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:rsidR="00B04298" w:rsidRPr="000622AE" w:rsidRDefault="00B04298" w:rsidP="00F12590">
                    <w:pPr>
                      <w:pStyle w:val="Text75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B952986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078F" w14:textId="77777777" w:rsidR="006A026A" w:rsidRDefault="00C468A9" w:rsidP="0046409D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09E69013" wp14:editId="6D31DF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3" name="Zeichenbereich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21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4D951" w14:textId="77777777"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F452" w14:textId="77777777"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3" o:spid="_x0000_s107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SLowMAABMLAAAOAAAAZHJzL2Uyb0RvYy54bWzsVt9v2zYQfh+w/4HQu62fViQhTpE4cV6y&#10;Nlgz5GEYCpqiJK6SyJGy5WDY/77jUY7rtljbbQgwYHmQqTvqeHfffV94/mrftWTHtRGyX3rhPPAI&#10;75ksRV8vvZ8e1rPMI2agfUlb2fOl98SN9+ri++/OR1XwSDayLbkmEKQ3xaiWXjMMqvB9wxreUTOX&#10;ivfgrKTu6ACvuvZLTUeI3rV+FASpP0pdKi0ZNwas187pXWD8quJseFNVhg+kXXqQ24BPjc+NffoX&#10;57SoNVWNYFMa9G9k0VHRw6HPoa7pQMlWi09CdYJpaWQ1zJnsfFlVgnGsAaoJg4+qWdF+Rw0Ww6A7&#10;hwRh9S/G3dQ2716uRdtCN3yIXlib/R0BHw7GUdXFWKtnnADbj4D6prputdwqLKsu2OvdvSaihOFZ&#10;eKSnHQzJj9uNYLJfSa1fyzda1KKn7bswtmjZVOCbW63eqnvtWg7LO8neG5f+qd/ur91mshl/kCXE&#10;p9tBIlr7SndES5iKMMsD+4dmgIXswRYFcRx75Mm64+wsydy48P1AGPgXizCPFpA1gx1RHCVpgCnS&#10;gjUwdRgiTVMMkKZh5L5mzc30fZbmkfs4Brf1+rSwKSEKz2nbmoEc5th+88/a/7ahimP7zQftj8Iv&#10;tD/xSMkNA/L8bJHhRsm+BLLz+SMdOBBUv58f4frFI40owQ/Nc7jhYRY0MuyvpO0vNts47EgvVw3t&#10;a36ptRwbTkuo0qY0mTHphycF8KH1AVC4KYWFDjtnewRz4YbCvhh70mcRt0MzQRxnEeAH8B3xOaCb&#10;gM+hA+CnJ+jQQmkz3HLZEbtYehp0BouhuzszOCAPW+xpEBPs08rpwu95GCXBVZTP1ml2NkvWyWKW&#10;nwXZLAjzqzwNkjy5Xv9hg4ZJ4Tp5J3p+0Kgw+boZmNTSqQuqFBmXXr6Asm06RraitMzHF11vVq0m&#10;O2rF0tHB1XKyDcjbl2CnhUXpZloPVLRu7Z9mjFMNDTj8YiNAZRxCbriH/WbvNABJYp0bWT4BgCNI&#10;89Izv22p5jAM224lITmYgErL7hG0/1LjCNh0bMcf9o9UqwmWAY69bw/SjNjYfXU56Qwtf4VAXQuK&#10;DzWTBQqAq3jaDIQ8RsUeqUsQj7VAkI95ImORpC/FVpjNvxRLGOsXYatRMPsnTH1RAocHgc2S+MyS&#10;FMmG8nyU1/8J/HIEnv5J/5cJDOKE1x0kNVyCFEPtmm6J9mr34TvuOt5lL/4E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VZK0i6MDAAAT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7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7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1wwAAANsAAAAPAAAAZHJzL2Rvd25yZXYueG1sRI9Pi8Iw&#10;FMTvgt8hPMGbpnpQ6RpFFFkPQvHPxdujedt2t3kpTVbTb28EweMwM79hlutganGn1lWWFUzGCQji&#10;3OqKCwXXy360AOE8ssbaMinoyMF61e8tMdX2wSe6n30hIoRdigpK75tUSpeXZNCNbUMcvR/bGvRR&#10;toXULT4i3NRymiQzabDiuFBiQ9uS8r/zv1GQzTbZr76F+Xd2DPVucezCPuuUGg7C5guEp+A/4Xf7&#10;oBVMJ/D6En+AXD0BAAD//wMAUEsBAi0AFAAGAAgAAAAhANvh9svuAAAAhQEAABMAAAAAAAAAAAAA&#10;AAAAAAAAAFtDb250ZW50X1R5cGVzXS54bWxQSwECLQAUAAYACAAAACEAWvQsW78AAAAVAQAACwAA&#10;AAAAAAAAAAAAAAAfAQAAX3JlbHMvLnJlbHNQSwECLQAUAAYACAAAACEAj+9Vd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7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sCwwAAANsAAAAPAAAAZHJzL2Rvd25yZXYueG1sRI9Pi8Iw&#10;FMTvwn6H8Bb2pun2oNI1iriIexCKfy57ezTPttq8lCZq+u2NIHgcZuY3zGwRTCNu1LnasoLvUQKC&#10;uLC65lLB8bAeTkE4j6yxsUwKenKwmH8MZphpe+cd3fa+FBHCLkMFlfdtJqUrKjLoRrYljt7JdgZ9&#10;lF0pdYf3CDeNTJNkLA3WHBcqbGlVUXHZX42CfLzMz/o/TDb5NjS/020f1nmv1NdnWP6A8BT8O/xq&#10;/2kFaQrPL/EHyPkDAAD//wMAUEsBAi0AFAAGAAgAAAAhANvh9svuAAAAhQEAABMAAAAAAAAAAAAA&#10;AAAAAAAAAFtDb250ZW50X1R5cGVzXS54bWxQSwECLQAUAAYACAAAACEAWvQsW78AAAAVAQAACwAA&#10;AAAAAAAAAAAAAAAfAQAAX3JlbHMvLnJlbHNQSwECLQAUAAYACAAAACEAfz3LAs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D47C242" wp14:editId="34F416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9BCA5" w14:textId="77777777"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7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VbsQIAADs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/6cwDE6O8VP6GeHc5lT8+3AQGA2Ds1aYXMY&#10;iBJU84CDfwXOWk/GKb7tHxjo0RaLx97V57n03jieez6mnPGvCNTUOO7ImSQ+HQPjcfPo44DqNdJX&#10;mKyN9Ca7CA59Ijn3gBPqaY5fE/cJeP7sd/365q1+Ag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LnnVVuxAgAAOw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306588A" wp14:editId="757F5D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2" name="Textfeld 1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2A8E" w14:textId="77777777"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8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6+NsgIAADo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YxJS1rUKON6G0pak5ciAtTYL8+r0BrYRS0HPUV00dmBWqin6YrUMcvlFSS4w7CuJZ2ymSI/KAQ&#10;2/ZX0Lu4a49Rt1A8GdLCqmLtTlxqDV0lGEdKEeYfw5745qiwGB91Fd1wiep5+OAF/pDMuEzb7gNw&#10;/ITtLfhsfakbosF9tkhD9/Nh7DrBitAOx2cLYAJSYHAWh+kswa0C9+L4XTyfe5MELHNojoPSxr4X&#10;0BC3yKlGj3lYdrg1Fsnj0dMRdxyRMT6uBk98T6M4Ca/idLKeL84myTqZTdKzcDEJo/QqnYdJmlyv&#10;fzjQKMmGxt7KVpz8GSV/p/84KYOzvENJl9N0Fs98vQZqydeyrl1tRu+2q1qTA3ODMvRq4PLqmIZ9&#10;y/3MONFuxrVlsh7WweuKfTOwAad/3wivnhNskM72234w4OxknS3wI+rZ4Vjm1HzbMy3QG/tmBVgc&#10;GqLU0Dzi3F9qJ60n4zq+6R+ZVqMsFtPe16ex9No4njs+mpzxrwjU1DjtyJnMvDsGxuPhUccB1fdI&#10;XaKz1tKL7Cw41Ink3AsOqKc5XibuBnj57k/9uvKWPwE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366+NsgIAADo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2443FD8" wp14:editId="7F5212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9" name="Textfeld 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D0CC3" w14:textId="77777777"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9" o:spid="_x0000_s108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vTtQ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U0oaViNEm1FZwtRcYIRLkyO1fqyVgDCaNVwVFeMH5gVqAg8jleQl/IovlJSSo6b6AFX01abFKHv&#10;NYLb7kp1Lu7qY/Styh8NadS6ZM1erABUWwrGkVOEGQxhz3x70piOj7qcbrhE+Tx88AK/v8y4m3bt&#10;B8XxE3awyt/WFVATUO6zRRK6nw9j2QlmhH44PXkALyA5BmfJYjKdzijJcS+aT6NpNHOMApY6NMdB&#10;g7HvhaqJm2QU0GQelh1vje2Pno+444iM8WHWm+JHEk3i8GqSjDbzxbtRvIlno+RduBiFUXKVzMM4&#10;ia83Px1oFKd9YW9lI84GjeK/M8DQKr21vEVJi0LPJjOfr1GV5BtZVS43A/vdugJyZK5T+lr1XF4d&#10;A3VoOMZZ6kS7GeaWyaqfB68z9nXDApz/fSG8ek6wXjrb7TrvwGh+ts5O8RPq2WJfZtR8PzAQ6I1D&#10;vVaYHBqiAFU/YOOvwEnrybiKb7sHBnqQxeK1d9W5L702Lu09H2zO+DcEqitsd+RMZt4dPePhMEr+&#10;jOprpFforI30IjsL9nkiObfADvU0h9fEPQEv1/7U85u3/AU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a4pvTtQIAADs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026A" w:rsidRPr="001F7035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0A8A0769" wp14:editId="6C4B069B">
              <wp:simplePos x="0" y="0"/>
              <wp:positionH relativeFrom="leftMargin">
                <wp:posOffset>3784821</wp:posOffset>
              </wp:positionH>
              <wp:positionV relativeFrom="page">
                <wp:posOffset>381663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F5A33" w14:textId="77777777" w:rsidR="006A026A" w:rsidRPr="00F72DB5" w:rsidRDefault="00F72DB5" w:rsidP="009C0699">
                          <w:pPr>
                            <w:pStyle w:val="Text75-Abstandnach5Hierarchiestufen"/>
                            <w:rPr>
                              <w:lang w:val="fr-CH"/>
                            </w:rPr>
                          </w:pPr>
                          <w:r w:rsidRPr="00F72DB5">
                            <w:rPr>
                              <w:lang w:val="fr-CH"/>
                            </w:rPr>
                            <w:t>Département fédéral de l</w:t>
                          </w:r>
                          <w:r>
                            <w:rPr>
                              <w:lang w:val="fr-CH"/>
                            </w:rPr>
                            <w:t>’</w:t>
                          </w:r>
                          <w:r w:rsidRPr="00F72DB5">
                            <w:rPr>
                              <w:lang w:val="fr-CH"/>
                            </w:rPr>
                            <w:t xml:space="preserve">économie, </w:t>
                          </w:r>
                          <w:r w:rsidRPr="00F72DB5">
                            <w:rPr>
                              <w:lang w:val="fr-CH"/>
                            </w:rPr>
                            <w:br/>
                            <w:t>de la formation et de la recherche DEFR</w:t>
                          </w:r>
                        </w:p>
                        <w:p w14:paraId="2D041E76" w14:textId="77777777" w:rsidR="006A026A" w:rsidRPr="00F72DB5" w:rsidRDefault="00F72DB5" w:rsidP="009C0699">
                          <w:pPr>
                            <w:pStyle w:val="Text75Hierarchiestufen"/>
                            <w:rPr>
                              <w:b/>
                              <w:lang w:val="fr-CH"/>
                            </w:rPr>
                          </w:pPr>
                          <w:r w:rsidRPr="00F72DB5">
                            <w:rPr>
                              <w:b/>
                              <w:lang w:val="fr-CH"/>
                            </w:rPr>
                            <w:t>Office fédéral du logement OFL</w:t>
                          </w:r>
                        </w:p>
                        <w:p w14:paraId="121156BB" w14:textId="77777777" w:rsidR="006A026A" w:rsidRPr="00F72DB5" w:rsidRDefault="006A026A" w:rsidP="009C0699">
                          <w:pPr>
                            <w:pStyle w:val="Text75Hierarchiestufen"/>
                            <w:rPr>
                              <w:szCs w:val="15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34180" id="Textfeld 217" o:spid="_x0000_s1082" type="#_x0000_t202" alt="[Correspondence.PrePrinted]" style="position:absolute;margin-left:298pt;margin-top:30.0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JCHwIAABM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QGcghabIBdSAhEMaupSkjowX8xVlPHVvz8HMn&#10;UHNmPzoSM7X3ycCTsTkZwklyrXnkbDRXMY/ByPGGRG5Mpv8U+ZgjdV4W8DglqbUvz/nX0ywvfwMA&#10;AP//AwBQSwMEFAAGAAgAAAAhAIOKk5ngAAAACwEAAA8AAABkcnMvZG93bnJldi54bWxMjzFPwzAU&#10;hHck/oP1kNionYgamsapKgQTEiINQ0cneU2sxs8hdtvw73EnGE93uvsu38x2YGecvHGkIFkIYEiN&#10;aw11Cr6qt4dnYD5oavXgCBX8oIdNcXuT66x1FyrxvAsdiyXkM62gD2HMOPdNj1b7hRuRondwk9Uh&#10;yqnj7aQvsdwOPBVCcqsNxYVej/jSY3PcnayC7Z7KV/P9UX+Wh9JU1UrQuzwqdX83b9fAAs7hLwxX&#10;/IgORWSq3YlazwYFy5WMX4ICKRJg10AiZAqsVpAunx6BFzn//6H4BQAA//8DAFBLAQItABQABgAI&#10;AAAAIQC2gziS/gAAAOEBAAATAAAAAAAAAAAAAAAAAAAAAABbQ29udGVudF9UeXBlc10ueG1sUEsB&#10;Ai0AFAAGAAgAAAAhADj9If/WAAAAlAEAAAsAAAAAAAAAAAAAAAAALwEAAF9yZWxzLy5yZWxzUEsB&#10;Ai0AFAAGAAgAAAAhAFSOAkIfAgAAEwQAAA4AAAAAAAAAAAAAAAAALgIAAGRycy9lMm9Eb2MueG1s&#10;UEsBAi0AFAAGAAgAAAAhAIOKk5ngAAAACwEAAA8AAAAAAAAAAAAAAAAAeQQAAGRycy9kb3ducmV2&#10;LnhtbFBLBQYAAAAABAAEAPMAAACGBQAAAAA=&#10;" filled="f" stroked="f">
              <v:textbox inset="0,0,0,0">
                <w:txbxContent>
                  <w:p w:rsidR="006A026A" w:rsidRPr="00F72DB5" w:rsidRDefault="00F72DB5" w:rsidP="009C0699">
                    <w:pPr>
                      <w:pStyle w:val="Text75-Abstandnach5Hierarchiestufen"/>
                      <w:rPr>
                        <w:lang w:val="fr-CH"/>
                      </w:rPr>
                    </w:pPr>
                    <w:r w:rsidRPr="00F72DB5">
                      <w:rPr>
                        <w:lang w:val="fr-CH"/>
                      </w:rPr>
                      <w:t>Département fédéral de l</w:t>
                    </w:r>
                    <w:r>
                      <w:rPr>
                        <w:lang w:val="fr-CH"/>
                      </w:rPr>
                      <w:t>’</w:t>
                    </w:r>
                    <w:r w:rsidRPr="00F72DB5">
                      <w:rPr>
                        <w:lang w:val="fr-CH"/>
                      </w:rPr>
                      <w:t xml:space="preserve">économie, </w:t>
                    </w:r>
                    <w:r w:rsidRPr="00F72DB5">
                      <w:rPr>
                        <w:lang w:val="fr-CH"/>
                      </w:rPr>
                      <w:br/>
                      <w:t xml:space="preserve">de la formation et de la </w:t>
                    </w:r>
                    <w:proofErr w:type="spellStart"/>
                    <w:r w:rsidRPr="00F72DB5">
                      <w:rPr>
                        <w:lang w:val="fr-CH"/>
                      </w:rPr>
                      <w:t>recherche</w:t>
                    </w:r>
                    <w:proofErr w:type="spellEnd"/>
                    <w:r w:rsidRPr="00F72DB5">
                      <w:rPr>
                        <w:lang w:val="fr-CH"/>
                      </w:rPr>
                      <w:t xml:space="preserve"> DEFR</w:t>
                    </w:r>
                  </w:p>
                  <w:p w:rsidR="006A026A" w:rsidRPr="00F72DB5" w:rsidRDefault="00F72DB5" w:rsidP="009C0699">
                    <w:pPr>
                      <w:pStyle w:val="Text75Hierarchiestufen"/>
                      <w:rPr>
                        <w:b/>
                        <w:lang w:val="fr-CH"/>
                      </w:rPr>
                    </w:pPr>
                    <w:r w:rsidRPr="00F72DB5">
                      <w:rPr>
                        <w:b/>
                        <w:lang w:val="fr-CH"/>
                      </w:rPr>
                      <w:t xml:space="preserve">Office </w:t>
                    </w:r>
                    <w:proofErr w:type="spellStart"/>
                    <w:r w:rsidRPr="00F72DB5">
                      <w:rPr>
                        <w:b/>
                        <w:lang w:val="fr-CH"/>
                      </w:rPr>
                      <w:t>fédéral</w:t>
                    </w:r>
                    <w:proofErr w:type="spellEnd"/>
                    <w:r w:rsidRPr="00F72DB5">
                      <w:rPr>
                        <w:b/>
                        <w:lang w:val="fr-CH"/>
                      </w:rPr>
                      <w:t xml:space="preserve"> du </w:t>
                    </w:r>
                    <w:proofErr w:type="spellStart"/>
                    <w:r w:rsidRPr="00F72DB5">
                      <w:rPr>
                        <w:b/>
                        <w:lang w:val="fr-CH"/>
                      </w:rPr>
                      <w:t>logement</w:t>
                    </w:r>
                    <w:proofErr w:type="spellEnd"/>
                    <w:r w:rsidRPr="00F72DB5">
                      <w:rPr>
                        <w:b/>
                        <w:lang w:val="fr-CH"/>
                      </w:rPr>
                      <w:t xml:space="preserve"> OFL</w:t>
                    </w:r>
                  </w:p>
                  <w:p w:rsidR="006A026A" w:rsidRPr="00F72DB5" w:rsidRDefault="006A026A" w:rsidP="009C0699">
                    <w:pPr>
                      <w:pStyle w:val="Text75Hierarchiestufen"/>
                      <w:rPr>
                        <w:szCs w:val="15"/>
                        <w:lang w:val="fr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A026A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54962BF" wp14:editId="3B5DE55F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46BCFA" w14:textId="77777777" w:rsidR="006A026A" w:rsidRPr="00E358DE" w:rsidRDefault="006A026A" w:rsidP="0046409D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64E19" id="_x0000_s1083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6A026A" w:rsidRPr="00E358DE" w:rsidRDefault="006A026A" w:rsidP="0046409D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2381C11B" w14:textId="77777777" w:rsidR="006A026A" w:rsidRDefault="006A026A" w:rsidP="00312F1E">
    <w:pPr>
      <w:pStyle w:val="Text1Zeilenabstand07pt"/>
    </w:pPr>
    <w:r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1C3538E4" wp14:editId="40D45254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6" name="Grafik 6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9FF93" w14:textId="77777777" w:rsidR="00312F1E" w:rsidRPr="008A2B7E" w:rsidRDefault="00312F1E" w:rsidP="008E176C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6"/>
  </w:num>
  <w:num w:numId="21">
    <w:abstractNumId w:val="10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7C+IQ5d800wRqzYx+PY22yh9EdH6YoNvsMKBdYqLfW5mi7LeMG0LjKHg5H4/gEaPcfajZBgxCvV/uhL5s2xrVw==" w:salt="G6DnRBFii1w27b0Lm7kO3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FBA0ADC-AE83-4336-891C-9E0D8E744BD7}"/>
    <w:docVar w:name="dgnword-eventsink" w:val="1109390872"/>
    <w:docVar w:name="VLM:Dokument.Absender.Kopf.Verwaltungseinheit.Amt.Kurz" w:val="BWO"/>
    <w:docVar w:name="VLM:Dokument.Absender.Kopf.Verwaltungseinheit.Amt.Lang" w:val="Bundesamt für Wohnungswesen"/>
    <w:docVar w:name="VLM:Dokument.Geschaeftsdetails.Referenz" w:val="BWO-D-298B3401/26"/>
    <w:docVar w:name="VLM:Dokument.ID" w:val="ActaNovaDocument|0ede5f60-e963-44fa-9b6f-5d314c66acd7|System.Guid"/>
  </w:docVars>
  <w:rsids>
    <w:rsidRoot w:val="00776A60"/>
    <w:rsid w:val="000002BB"/>
    <w:rsid w:val="00002A8D"/>
    <w:rsid w:val="00010FD4"/>
    <w:rsid w:val="00012F33"/>
    <w:rsid w:val="00015772"/>
    <w:rsid w:val="00020319"/>
    <w:rsid w:val="00024D35"/>
    <w:rsid w:val="00025188"/>
    <w:rsid w:val="00033E0C"/>
    <w:rsid w:val="00037EBC"/>
    <w:rsid w:val="00043650"/>
    <w:rsid w:val="00051830"/>
    <w:rsid w:val="0005531C"/>
    <w:rsid w:val="00061233"/>
    <w:rsid w:val="00064F05"/>
    <w:rsid w:val="00067EE2"/>
    <w:rsid w:val="00073337"/>
    <w:rsid w:val="00075704"/>
    <w:rsid w:val="00075B0A"/>
    <w:rsid w:val="00076236"/>
    <w:rsid w:val="000800F3"/>
    <w:rsid w:val="00082BEA"/>
    <w:rsid w:val="00083E82"/>
    <w:rsid w:val="000845C6"/>
    <w:rsid w:val="00085FE8"/>
    <w:rsid w:val="00090773"/>
    <w:rsid w:val="00091E90"/>
    <w:rsid w:val="000B185C"/>
    <w:rsid w:val="000C32F1"/>
    <w:rsid w:val="000D57A7"/>
    <w:rsid w:val="000F3EEE"/>
    <w:rsid w:val="000F5EF9"/>
    <w:rsid w:val="00100A2B"/>
    <w:rsid w:val="001058D8"/>
    <w:rsid w:val="00105C98"/>
    <w:rsid w:val="0010628B"/>
    <w:rsid w:val="00121B45"/>
    <w:rsid w:val="001249FF"/>
    <w:rsid w:val="00127AFA"/>
    <w:rsid w:val="001376A3"/>
    <w:rsid w:val="00140269"/>
    <w:rsid w:val="00156F31"/>
    <w:rsid w:val="001605A7"/>
    <w:rsid w:val="00165015"/>
    <w:rsid w:val="00182EC3"/>
    <w:rsid w:val="00183006"/>
    <w:rsid w:val="001840C6"/>
    <w:rsid w:val="00193677"/>
    <w:rsid w:val="001A0D91"/>
    <w:rsid w:val="001A0F16"/>
    <w:rsid w:val="001A2323"/>
    <w:rsid w:val="001A4ADB"/>
    <w:rsid w:val="001A6F76"/>
    <w:rsid w:val="001C34AC"/>
    <w:rsid w:val="001C3C1E"/>
    <w:rsid w:val="001D1B7C"/>
    <w:rsid w:val="001E3498"/>
    <w:rsid w:val="001E6D21"/>
    <w:rsid w:val="001F3B6C"/>
    <w:rsid w:val="001F47F2"/>
    <w:rsid w:val="002074BA"/>
    <w:rsid w:val="00207722"/>
    <w:rsid w:val="00211A21"/>
    <w:rsid w:val="002163FF"/>
    <w:rsid w:val="002271A5"/>
    <w:rsid w:val="0024560F"/>
    <w:rsid w:val="002469F8"/>
    <w:rsid w:val="00255D47"/>
    <w:rsid w:val="00264DC7"/>
    <w:rsid w:val="002654D9"/>
    <w:rsid w:val="002673C8"/>
    <w:rsid w:val="00271638"/>
    <w:rsid w:val="002839F9"/>
    <w:rsid w:val="00296C1F"/>
    <w:rsid w:val="002975D6"/>
    <w:rsid w:val="002B2FB4"/>
    <w:rsid w:val="002B4B68"/>
    <w:rsid w:val="002B74ED"/>
    <w:rsid w:val="002C25C1"/>
    <w:rsid w:val="002C5C81"/>
    <w:rsid w:val="002D23AE"/>
    <w:rsid w:val="002D7E9C"/>
    <w:rsid w:val="002E5C7A"/>
    <w:rsid w:val="002F2283"/>
    <w:rsid w:val="002F387D"/>
    <w:rsid w:val="002F6FBA"/>
    <w:rsid w:val="00312F1E"/>
    <w:rsid w:val="00321259"/>
    <w:rsid w:val="00321D01"/>
    <w:rsid w:val="00325C84"/>
    <w:rsid w:val="0033287B"/>
    <w:rsid w:val="00336274"/>
    <w:rsid w:val="003436F1"/>
    <w:rsid w:val="00343868"/>
    <w:rsid w:val="003543BF"/>
    <w:rsid w:val="00365470"/>
    <w:rsid w:val="00365B6E"/>
    <w:rsid w:val="0036614F"/>
    <w:rsid w:val="00366BD9"/>
    <w:rsid w:val="00366DA5"/>
    <w:rsid w:val="00371931"/>
    <w:rsid w:val="003740DC"/>
    <w:rsid w:val="00376FCC"/>
    <w:rsid w:val="00376FD7"/>
    <w:rsid w:val="003817B2"/>
    <w:rsid w:val="003877E6"/>
    <w:rsid w:val="003974CD"/>
    <w:rsid w:val="003C54B3"/>
    <w:rsid w:val="003E2C49"/>
    <w:rsid w:val="003E521E"/>
    <w:rsid w:val="00407FAD"/>
    <w:rsid w:val="004155AE"/>
    <w:rsid w:val="004170A1"/>
    <w:rsid w:val="00417E69"/>
    <w:rsid w:val="00427624"/>
    <w:rsid w:val="004305BE"/>
    <w:rsid w:val="00434C00"/>
    <w:rsid w:val="004355D6"/>
    <w:rsid w:val="00454B70"/>
    <w:rsid w:val="00460138"/>
    <w:rsid w:val="00464436"/>
    <w:rsid w:val="004718E5"/>
    <w:rsid w:val="004805A6"/>
    <w:rsid w:val="004822AA"/>
    <w:rsid w:val="00482BAB"/>
    <w:rsid w:val="00486340"/>
    <w:rsid w:val="00487A5D"/>
    <w:rsid w:val="00490CE5"/>
    <w:rsid w:val="00495304"/>
    <w:rsid w:val="004B1614"/>
    <w:rsid w:val="004B4EB2"/>
    <w:rsid w:val="004B5847"/>
    <w:rsid w:val="004B763E"/>
    <w:rsid w:val="004B7B88"/>
    <w:rsid w:val="004C765A"/>
    <w:rsid w:val="004E2B25"/>
    <w:rsid w:val="004E544F"/>
    <w:rsid w:val="004F1ACC"/>
    <w:rsid w:val="004F3BF3"/>
    <w:rsid w:val="004F4464"/>
    <w:rsid w:val="004F4808"/>
    <w:rsid w:val="004F4AB4"/>
    <w:rsid w:val="004F6F0C"/>
    <w:rsid w:val="00500198"/>
    <w:rsid w:val="005010D6"/>
    <w:rsid w:val="005072A2"/>
    <w:rsid w:val="00511206"/>
    <w:rsid w:val="00512D5F"/>
    <w:rsid w:val="005376D2"/>
    <w:rsid w:val="005526BF"/>
    <w:rsid w:val="005672A1"/>
    <w:rsid w:val="00570606"/>
    <w:rsid w:val="005745E4"/>
    <w:rsid w:val="00575E28"/>
    <w:rsid w:val="00576EA4"/>
    <w:rsid w:val="0058170B"/>
    <w:rsid w:val="005842E0"/>
    <w:rsid w:val="005A1D68"/>
    <w:rsid w:val="005B0A0F"/>
    <w:rsid w:val="005B3D26"/>
    <w:rsid w:val="005C0405"/>
    <w:rsid w:val="005C6AD0"/>
    <w:rsid w:val="005D1DDB"/>
    <w:rsid w:val="005D3064"/>
    <w:rsid w:val="005F7521"/>
    <w:rsid w:val="0060118F"/>
    <w:rsid w:val="00601B1C"/>
    <w:rsid w:val="00605659"/>
    <w:rsid w:val="006059E7"/>
    <w:rsid w:val="00605DE7"/>
    <w:rsid w:val="006221B3"/>
    <w:rsid w:val="0062316C"/>
    <w:rsid w:val="0062682F"/>
    <w:rsid w:val="00627817"/>
    <w:rsid w:val="00634B54"/>
    <w:rsid w:val="006463AC"/>
    <w:rsid w:val="0066273C"/>
    <w:rsid w:val="0066564C"/>
    <w:rsid w:val="00677BAD"/>
    <w:rsid w:val="00685934"/>
    <w:rsid w:val="00697419"/>
    <w:rsid w:val="006A026A"/>
    <w:rsid w:val="006B2826"/>
    <w:rsid w:val="006C1C6B"/>
    <w:rsid w:val="006D0178"/>
    <w:rsid w:val="006D4D3C"/>
    <w:rsid w:val="006D5C09"/>
    <w:rsid w:val="006D6BB4"/>
    <w:rsid w:val="006F110E"/>
    <w:rsid w:val="006F2203"/>
    <w:rsid w:val="006F69FF"/>
    <w:rsid w:val="006F7839"/>
    <w:rsid w:val="00710B08"/>
    <w:rsid w:val="00726990"/>
    <w:rsid w:val="00736188"/>
    <w:rsid w:val="007452C1"/>
    <w:rsid w:val="007509BF"/>
    <w:rsid w:val="007735AC"/>
    <w:rsid w:val="00773A9D"/>
    <w:rsid w:val="00776A60"/>
    <w:rsid w:val="00780B91"/>
    <w:rsid w:val="007939A7"/>
    <w:rsid w:val="007A09F9"/>
    <w:rsid w:val="007B21DD"/>
    <w:rsid w:val="007C727C"/>
    <w:rsid w:val="007D04D2"/>
    <w:rsid w:val="007D20AA"/>
    <w:rsid w:val="007D29A7"/>
    <w:rsid w:val="007D588C"/>
    <w:rsid w:val="007D5B93"/>
    <w:rsid w:val="007D6C22"/>
    <w:rsid w:val="007E2F7E"/>
    <w:rsid w:val="007F3432"/>
    <w:rsid w:val="007F7BA2"/>
    <w:rsid w:val="00800CE9"/>
    <w:rsid w:val="0080463A"/>
    <w:rsid w:val="00811BDC"/>
    <w:rsid w:val="00817743"/>
    <w:rsid w:val="00842F92"/>
    <w:rsid w:val="00846134"/>
    <w:rsid w:val="00856277"/>
    <w:rsid w:val="00861C51"/>
    <w:rsid w:val="00862FD3"/>
    <w:rsid w:val="00864723"/>
    <w:rsid w:val="00864DC7"/>
    <w:rsid w:val="0088016D"/>
    <w:rsid w:val="00881E51"/>
    <w:rsid w:val="008966FE"/>
    <w:rsid w:val="008A28EF"/>
    <w:rsid w:val="008A2B7E"/>
    <w:rsid w:val="008A5E91"/>
    <w:rsid w:val="008B1B75"/>
    <w:rsid w:val="008C65F6"/>
    <w:rsid w:val="008C6B49"/>
    <w:rsid w:val="008D1D88"/>
    <w:rsid w:val="008D2EBA"/>
    <w:rsid w:val="008D33B3"/>
    <w:rsid w:val="008E176C"/>
    <w:rsid w:val="008E7DDF"/>
    <w:rsid w:val="008F00BF"/>
    <w:rsid w:val="008F1FAE"/>
    <w:rsid w:val="00912E36"/>
    <w:rsid w:val="0092753A"/>
    <w:rsid w:val="009302B4"/>
    <w:rsid w:val="00934DA5"/>
    <w:rsid w:val="009371B4"/>
    <w:rsid w:val="00943E90"/>
    <w:rsid w:val="00946769"/>
    <w:rsid w:val="00950763"/>
    <w:rsid w:val="009564C2"/>
    <w:rsid w:val="00956E26"/>
    <w:rsid w:val="00957D83"/>
    <w:rsid w:val="009677AD"/>
    <w:rsid w:val="00967A69"/>
    <w:rsid w:val="00981E2E"/>
    <w:rsid w:val="0099212F"/>
    <w:rsid w:val="00993D81"/>
    <w:rsid w:val="009C3B2E"/>
    <w:rsid w:val="009C3ED4"/>
    <w:rsid w:val="009D07D3"/>
    <w:rsid w:val="009E4860"/>
    <w:rsid w:val="009E497C"/>
    <w:rsid w:val="009F4E55"/>
    <w:rsid w:val="009F735E"/>
    <w:rsid w:val="00A06568"/>
    <w:rsid w:val="00A15228"/>
    <w:rsid w:val="00A167DB"/>
    <w:rsid w:val="00A177F0"/>
    <w:rsid w:val="00A17CAC"/>
    <w:rsid w:val="00A35CA9"/>
    <w:rsid w:val="00A44A9B"/>
    <w:rsid w:val="00A451A0"/>
    <w:rsid w:val="00A641C0"/>
    <w:rsid w:val="00A65DBC"/>
    <w:rsid w:val="00A66614"/>
    <w:rsid w:val="00A70379"/>
    <w:rsid w:val="00A7328B"/>
    <w:rsid w:val="00A81B30"/>
    <w:rsid w:val="00A90653"/>
    <w:rsid w:val="00A93E78"/>
    <w:rsid w:val="00A949E9"/>
    <w:rsid w:val="00A96CB8"/>
    <w:rsid w:val="00AC4AD2"/>
    <w:rsid w:val="00AC64E0"/>
    <w:rsid w:val="00AD329C"/>
    <w:rsid w:val="00AE542F"/>
    <w:rsid w:val="00AF0123"/>
    <w:rsid w:val="00AF1031"/>
    <w:rsid w:val="00B04298"/>
    <w:rsid w:val="00B11C01"/>
    <w:rsid w:val="00B3051E"/>
    <w:rsid w:val="00B33DCF"/>
    <w:rsid w:val="00B500E8"/>
    <w:rsid w:val="00B6474C"/>
    <w:rsid w:val="00B670EB"/>
    <w:rsid w:val="00B671BD"/>
    <w:rsid w:val="00B8014C"/>
    <w:rsid w:val="00B85E12"/>
    <w:rsid w:val="00B93190"/>
    <w:rsid w:val="00BA0CA1"/>
    <w:rsid w:val="00BA7084"/>
    <w:rsid w:val="00BB1BC8"/>
    <w:rsid w:val="00BC74F9"/>
    <w:rsid w:val="00BD09E7"/>
    <w:rsid w:val="00BD240F"/>
    <w:rsid w:val="00BD25A0"/>
    <w:rsid w:val="00BD3CF7"/>
    <w:rsid w:val="00BE38FA"/>
    <w:rsid w:val="00BE78A8"/>
    <w:rsid w:val="00BF5E76"/>
    <w:rsid w:val="00C12EE7"/>
    <w:rsid w:val="00C1435C"/>
    <w:rsid w:val="00C20D05"/>
    <w:rsid w:val="00C21767"/>
    <w:rsid w:val="00C22815"/>
    <w:rsid w:val="00C468A9"/>
    <w:rsid w:val="00C52D8B"/>
    <w:rsid w:val="00C56895"/>
    <w:rsid w:val="00C6106A"/>
    <w:rsid w:val="00C6246E"/>
    <w:rsid w:val="00C64CFB"/>
    <w:rsid w:val="00C70989"/>
    <w:rsid w:val="00C80205"/>
    <w:rsid w:val="00C84261"/>
    <w:rsid w:val="00C930E8"/>
    <w:rsid w:val="00CA6438"/>
    <w:rsid w:val="00CB1691"/>
    <w:rsid w:val="00CB17A4"/>
    <w:rsid w:val="00CB21D7"/>
    <w:rsid w:val="00CC0648"/>
    <w:rsid w:val="00CC381F"/>
    <w:rsid w:val="00CD42A7"/>
    <w:rsid w:val="00CD70F8"/>
    <w:rsid w:val="00CE0B3F"/>
    <w:rsid w:val="00CE1F77"/>
    <w:rsid w:val="00CF3FF4"/>
    <w:rsid w:val="00CF75FE"/>
    <w:rsid w:val="00D00895"/>
    <w:rsid w:val="00D01F7F"/>
    <w:rsid w:val="00D0647F"/>
    <w:rsid w:val="00D27B11"/>
    <w:rsid w:val="00D30016"/>
    <w:rsid w:val="00D34937"/>
    <w:rsid w:val="00D42F9D"/>
    <w:rsid w:val="00D44B6C"/>
    <w:rsid w:val="00D50B29"/>
    <w:rsid w:val="00D535B8"/>
    <w:rsid w:val="00D55FFE"/>
    <w:rsid w:val="00D60D7A"/>
    <w:rsid w:val="00D67FA7"/>
    <w:rsid w:val="00D731F3"/>
    <w:rsid w:val="00D735CF"/>
    <w:rsid w:val="00D73F4D"/>
    <w:rsid w:val="00D75C6A"/>
    <w:rsid w:val="00D82BB2"/>
    <w:rsid w:val="00D8612D"/>
    <w:rsid w:val="00D861FD"/>
    <w:rsid w:val="00D97866"/>
    <w:rsid w:val="00DA07DD"/>
    <w:rsid w:val="00DA1A09"/>
    <w:rsid w:val="00DB3B91"/>
    <w:rsid w:val="00DB6A57"/>
    <w:rsid w:val="00DC5B27"/>
    <w:rsid w:val="00DC79FB"/>
    <w:rsid w:val="00DD2CFD"/>
    <w:rsid w:val="00DD531C"/>
    <w:rsid w:val="00DD78DA"/>
    <w:rsid w:val="00DE49C3"/>
    <w:rsid w:val="00DF75CE"/>
    <w:rsid w:val="00E00678"/>
    <w:rsid w:val="00E038F5"/>
    <w:rsid w:val="00E11112"/>
    <w:rsid w:val="00E1173A"/>
    <w:rsid w:val="00E153EE"/>
    <w:rsid w:val="00E22CFD"/>
    <w:rsid w:val="00E27939"/>
    <w:rsid w:val="00E300A4"/>
    <w:rsid w:val="00E40F65"/>
    <w:rsid w:val="00E436B2"/>
    <w:rsid w:val="00E51655"/>
    <w:rsid w:val="00E55CA5"/>
    <w:rsid w:val="00E664FE"/>
    <w:rsid w:val="00E83DB7"/>
    <w:rsid w:val="00E86088"/>
    <w:rsid w:val="00E86140"/>
    <w:rsid w:val="00E863B2"/>
    <w:rsid w:val="00E905BA"/>
    <w:rsid w:val="00EA0BE4"/>
    <w:rsid w:val="00EA46AB"/>
    <w:rsid w:val="00EA559A"/>
    <w:rsid w:val="00EB3578"/>
    <w:rsid w:val="00EC24E5"/>
    <w:rsid w:val="00EC2E41"/>
    <w:rsid w:val="00EC37FA"/>
    <w:rsid w:val="00ED1D51"/>
    <w:rsid w:val="00ED52F9"/>
    <w:rsid w:val="00EF0D9E"/>
    <w:rsid w:val="00EF14D6"/>
    <w:rsid w:val="00F06189"/>
    <w:rsid w:val="00F0732A"/>
    <w:rsid w:val="00F2039E"/>
    <w:rsid w:val="00F22CEE"/>
    <w:rsid w:val="00F260A9"/>
    <w:rsid w:val="00F30111"/>
    <w:rsid w:val="00F33A0C"/>
    <w:rsid w:val="00F34B41"/>
    <w:rsid w:val="00F35C53"/>
    <w:rsid w:val="00F40322"/>
    <w:rsid w:val="00F5533F"/>
    <w:rsid w:val="00F57E43"/>
    <w:rsid w:val="00F652BA"/>
    <w:rsid w:val="00F70ADC"/>
    <w:rsid w:val="00F72DB5"/>
    <w:rsid w:val="00F76713"/>
    <w:rsid w:val="00F7673A"/>
    <w:rsid w:val="00F84037"/>
    <w:rsid w:val="00F8482A"/>
    <w:rsid w:val="00F84A3B"/>
    <w:rsid w:val="00F92F4C"/>
    <w:rsid w:val="00FA74DB"/>
    <w:rsid w:val="00FB3BAF"/>
    <w:rsid w:val="00FC1670"/>
    <w:rsid w:val="00FC33B0"/>
    <w:rsid w:val="00FC393B"/>
    <w:rsid w:val="00FC6D63"/>
    <w:rsid w:val="00FD0343"/>
    <w:rsid w:val="00FE0D77"/>
    <w:rsid w:val="00FE27B8"/>
    <w:rsid w:val="00FE5B09"/>
    <w:rsid w:val="00FF037E"/>
    <w:rsid w:val="00FF3469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B6C35F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sid w:val="00183006"/>
    <w:rPr>
      <w:sz w:val="20"/>
      <w:szCs w:val="20"/>
      <w:lang w:val="de-CH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182EC3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182EC3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182EC3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182EC3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182EC3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182EC3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182EC3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182EC3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182EC3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EC3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006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82EC3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83006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sid w:val="00182EC3"/>
    <w:rPr>
      <w:b/>
    </w:rPr>
  </w:style>
  <w:style w:type="character" w:customStyle="1" w:styleId="Unterstrichen">
    <w:name w:val="Unterstrichen"/>
    <w:basedOn w:val="Fett1"/>
    <w:uiPriority w:val="99"/>
    <w:semiHidden/>
    <w:rsid w:val="007B21DD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182EC3"/>
    <w:rPr>
      <w:sz w:val="4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182EC3"/>
    <w:pPr>
      <w:spacing w:after="0" w:line="240" w:lineRule="auto"/>
    </w:pPr>
  </w:style>
  <w:style w:type="paragraph" w:customStyle="1" w:styleId="Text12">
    <w:name w:val="Text 12"/>
    <w:uiPriority w:val="99"/>
    <w:unhideWhenUsed/>
    <w:rsid w:val="009371B4"/>
    <w:pPr>
      <w:tabs>
        <w:tab w:val="left" w:pos="4961"/>
        <w:tab w:val="right" w:pos="9072"/>
      </w:tabs>
      <w:spacing w:after="0" w:line="240" w:lineRule="auto"/>
    </w:pPr>
    <w:rPr>
      <w:sz w:val="24"/>
      <w:szCs w:val="20"/>
      <w:lang w:val="de-CH"/>
    </w:rPr>
  </w:style>
  <w:style w:type="paragraph" w:customStyle="1" w:styleId="Text11">
    <w:name w:val="Text 11"/>
    <w:uiPriority w:val="99"/>
    <w:unhideWhenUsed/>
    <w:rsid w:val="009371B4"/>
    <w:pPr>
      <w:widowControl w:val="0"/>
      <w:spacing w:after="0" w:line="240" w:lineRule="auto"/>
    </w:pPr>
    <w:rPr>
      <w:sz w:val="20"/>
      <w:szCs w:val="20"/>
      <w:lang w:val="de-CH"/>
    </w:rPr>
  </w:style>
  <w:style w:type="paragraph" w:customStyle="1" w:styleId="Text10">
    <w:name w:val="Text 10"/>
    <w:uiPriority w:val="99"/>
    <w:unhideWhenUsed/>
    <w:rsid w:val="009371B4"/>
    <w:pPr>
      <w:widowControl w:val="0"/>
      <w:spacing w:after="0" w:line="260" w:lineRule="exact"/>
    </w:pPr>
    <w:rPr>
      <w:sz w:val="20"/>
      <w:szCs w:val="20"/>
      <w:lang w:val="de-CH"/>
    </w:rPr>
  </w:style>
  <w:style w:type="paragraph" w:customStyle="1" w:styleId="Text9">
    <w:name w:val="Text 9"/>
    <w:link w:val="Text9Zchn"/>
    <w:uiPriority w:val="99"/>
    <w:unhideWhenUsed/>
    <w:rsid w:val="009371B4"/>
    <w:pPr>
      <w:widowControl w:val="0"/>
      <w:spacing w:after="0" w:line="240" w:lineRule="auto"/>
    </w:pPr>
    <w:rPr>
      <w:sz w:val="18"/>
      <w:szCs w:val="20"/>
      <w:lang w:val="de-CH"/>
    </w:rPr>
  </w:style>
  <w:style w:type="paragraph" w:customStyle="1" w:styleId="Text8">
    <w:name w:val="Text 8"/>
    <w:uiPriority w:val="99"/>
    <w:unhideWhenUsed/>
    <w:rsid w:val="009371B4"/>
    <w:pPr>
      <w:widowControl w:val="0"/>
      <w:spacing w:after="0" w:line="240" w:lineRule="auto"/>
    </w:pPr>
    <w:rPr>
      <w:sz w:val="16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182EC3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182EC3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182EC3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182EC3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182EC3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182EC3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182EC3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182EC3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182EC3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182EC3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182EC3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182EC3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182EC3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182EC3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182EC3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182EC3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182EC3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182EC3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182EC3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182EC3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182EC3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182EC3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182EC3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182EC3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182EC3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182EC3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182EC3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9371B4"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182EC3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182EC3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182EC3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9371B4"/>
    <w:pPr>
      <w:spacing w:after="0" w:line="200" w:lineRule="exact"/>
    </w:pPr>
    <w:rPr>
      <w:sz w:val="14"/>
      <w:szCs w:val="20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182EC3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182EC3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182EC3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7B21DD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7B21DD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7B21DD"/>
  </w:style>
  <w:style w:type="paragraph" w:customStyle="1" w:styleId="Aufzhlung10-Pfeil">
    <w:name w:val="Aufzählung 10 - Pfeil"/>
    <w:basedOn w:val="Standard"/>
    <w:uiPriority w:val="99"/>
    <w:unhideWhenUsed/>
    <w:rsid w:val="007B21DD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182EC3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182EC3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182EC3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182EC3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182EC3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182EC3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182EC3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182EC3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182EC3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182EC3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182EC3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182EC3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182EC3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182EC3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7B21DD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182EC3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7B21DD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182EC3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182EC3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paragraph" w:customStyle="1" w:styleId="Text10ohneAbstand">
    <w:name w:val="Text 10 ohne Abstand"/>
    <w:link w:val="Text10ohneAbstandZchn"/>
    <w:uiPriority w:val="99"/>
    <w:unhideWhenUsed/>
    <w:rsid w:val="00376FD7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183006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2F6FBA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183006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182EC3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182EC3"/>
  </w:style>
  <w:style w:type="character" w:customStyle="1" w:styleId="TextkrperZchn">
    <w:name w:val="Textkörper Zchn"/>
    <w:aliases w:val="_Text Zchn"/>
    <w:basedOn w:val="Absatz-Standardschriftart"/>
    <w:link w:val="Textkrper"/>
    <w:rsid w:val="00182EC3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182EC3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182EC3"/>
    <w:rPr>
      <w:b/>
      <w:u w:val="single"/>
    </w:rPr>
  </w:style>
  <w:style w:type="numbering" w:customStyle="1" w:styleId="nummerierteListe">
    <w:name w:val="_nummerierteListe"/>
    <w:uiPriority w:val="99"/>
    <w:rsid w:val="00182EC3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182EC3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182EC3"/>
    <w:pPr>
      <w:numPr>
        <w:numId w:val="5"/>
      </w:numPr>
    </w:pPr>
  </w:style>
  <w:style w:type="numbering" w:customStyle="1" w:styleId="Punkt">
    <w:name w:val="_Punkt"/>
    <w:uiPriority w:val="99"/>
    <w:rsid w:val="00182EC3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182EC3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182EC3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182EC3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182EC3"/>
    <w:rPr>
      <w:sz w:val="6"/>
      <w:szCs w:val="20"/>
      <w:lang w:val="de-CH"/>
    </w:rPr>
  </w:style>
  <w:style w:type="numbering" w:customStyle="1" w:styleId="Strich">
    <w:name w:val="_Strich"/>
    <w:uiPriority w:val="99"/>
    <w:rsid w:val="00182EC3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182EC3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177F0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177F0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177F0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177F0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177F0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177F0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177F0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177F0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177F0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177F0"/>
    <w:rPr>
      <w:b/>
      <w:sz w:val="28"/>
      <w:szCs w:val="20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182EC3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182EC3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182EC3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182EC3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182EC3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182EC3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182EC3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182EC3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182EC3"/>
    <w:pPr>
      <w:numPr>
        <w:numId w:val="1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182EC3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182EC3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82EC3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182EC3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182EC3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2EC3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182EC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82EC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182EC3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182EC3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182EC3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182EC3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182EC3"/>
    <w:pPr>
      <w:numPr>
        <w:numId w:val="17"/>
      </w:numPr>
      <w:contextualSpacing/>
    </w:pPr>
  </w:style>
  <w:style w:type="paragraph" w:styleId="Liste2">
    <w:name w:val="List 2"/>
    <w:basedOn w:val="Standard"/>
    <w:uiPriority w:val="9"/>
    <w:qFormat/>
    <w:rsid w:val="00182EC3"/>
    <w:pPr>
      <w:numPr>
        <w:numId w:val="18"/>
      </w:numPr>
      <w:contextualSpacing/>
    </w:pPr>
  </w:style>
  <w:style w:type="paragraph" w:styleId="Liste3">
    <w:name w:val="List 3"/>
    <w:basedOn w:val="Standard"/>
    <w:uiPriority w:val="9"/>
    <w:qFormat/>
    <w:rsid w:val="00182EC3"/>
    <w:pPr>
      <w:numPr>
        <w:numId w:val="19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182EC3"/>
  </w:style>
  <w:style w:type="paragraph" w:customStyle="1" w:styleId="NummerierteListe0">
    <w:name w:val="Nummerierte Liste"/>
    <w:basedOn w:val="Standard"/>
    <w:uiPriority w:val="99"/>
    <w:semiHidden/>
    <w:rsid w:val="00182EC3"/>
    <w:pPr>
      <w:numPr>
        <w:numId w:val="22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182EC3"/>
    <w:pPr>
      <w:widowControl w:val="0"/>
      <w:numPr>
        <w:numId w:val="20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182EC3"/>
    <w:pPr>
      <w:numPr>
        <w:numId w:val="21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182EC3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82EC3"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183006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9371B4"/>
    <w:rPr>
      <w:sz w:val="14"/>
      <w:szCs w:val="20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9371B4"/>
    <w:rPr>
      <w:sz w:val="15"/>
      <w:szCs w:val="20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9371B4"/>
    <w:rPr>
      <w:sz w:val="18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182EC3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182EC3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182EC3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182EC3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182EC3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182EC3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182EC3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182EC3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182EC3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182EC3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182EC3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182EC3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182EC3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182EC3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182EC3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182EC3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182EC3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182EC3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8A2B7E"/>
    <w:pPr>
      <w:spacing w:after="0" w:line="200" w:lineRule="atLeast"/>
    </w:pPr>
    <w:rPr>
      <w:sz w:val="15"/>
      <w:szCs w:val="20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8A2B7E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183006"/>
    <w:rPr>
      <w:sz w:val="15"/>
      <w:szCs w:val="20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24D35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183006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024D35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183006"/>
    <w:rPr>
      <w:rFonts w:ascii="Arial" w:hAnsi="Arial"/>
      <w:sz w:val="12"/>
      <w:szCs w:val="20"/>
      <w:lang w:val="de-CH"/>
    </w:rPr>
  </w:style>
  <w:style w:type="numbering" w:customStyle="1" w:styleId="alphabetischeNummerierung">
    <w:name w:val="_alphabetische_Nummerierung"/>
    <w:uiPriority w:val="99"/>
    <w:rsid w:val="00182EC3"/>
    <w:pPr>
      <w:numPr>
        <w:numId w:val="1"/>
      </w:numPr>
    </w:pPr>
  </w:style>
  <w:style w:type="table" w:customStyle="1" w:styleId="TabelleBund">
    <w:name w:val="_TabelleBund"/>
    <w:basedOn w:val="NormaleTabelle"/>
    <w:uiPriority w:val="99"/>
    <w:rsid w:val="007B21DD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177F0"/>
    <w:pPr>
      <w:keepNext/>
    </w:pPr>
    <w:rPr>
      <w:b/>
    </w:rPr>
  </w:style>
  <w:style w:type="character" w:customStyle="1" w:styleId="Titel11fettZchn">
    <w:name w:val="_Titel11_fett Zchn"/>
    <w:basedOn w:val="TextkrperZchn"/>
    <w:link w:val="Titel11fett"/>
    <w:uiPriority w:val="14"/>
    <w:rsid w:val="00A177F0"/>
    <w:rPr>
      <w:b/>
      <w:sz w:val="20"/>
      <w:szCs w:val="20"/>
      <w:lang w:val="de-CH"/>
    </w:rPr>
  </w:style>
  <w:style w:type="paragraph" w:customStyle="1" w:styleId="Aufzhlung12-BindestrichEinrckung03cm">
    <w:name w:val="Aufzählung 12 - Bindestrich Einrückung 0.3 cm"/>
    <w:link w:val="Aufzhlung12-BindestrichEinrckung03cmZchn"/>
    <w:uiPriority w:val="99"/>
    <w:unhideWhenUsed/>
    <w:rsid w:val="007B21DD"/>
    <w:pPr>
      <w:tabs>
        <w:tab w:val="left" w:pos="170"/>
      </w:tabs>
      <w:spacing w:after="0" w:line="240" w:lineRule="auto"/>
    </w:pPr>
    <w:rPr>
      <w:rFonts w:ascii="Arial" w:hAnsi="Arial"/>
      <w:sz w:val="24"/>
      <w:szCs w:val="20"/>
      <w:lang w:val="de-CH"/>
    </w:rPr>
  </w:style>
  <w:style w:type="character" w:customStyle="1" w:styleId="Aufzhlung12-BindestrichEinrckung03cmZchn">
    <w:name w:val="Aufzählung 12 - Bindestrich Einrückung 0.3 cm Zchn"/>
    <w:basedOn w:val="Absatz-Standardschriftart"/>
    <w:link w:val="Aufzhlung12-BindestrichEinrckung03cm"/>
    <w:uiPriority w:val="99"/>
    <w:rsid w:val="00183006"/>
    <w:rPr>
      <w:rFonts w:ascii="Arial" w:hAnsi="Arial"/>
      <w:sz w:val="24"/>
      <w:szCs w:val="20"/>
      <w:lang w:val="de-CH"/>
    </w:rPr>
  </w:style>
  <w:style w:type="paragraph" w:styleId="Aufzhlungszeichen4">
    <w:name w:val="List Bullet 4"/>
    <w:basedOn w:val="Standard"/>
    <w:uiPriority w:val="9"/>
    <w:qFormat/>
    <w:rsid w:val="00182EC3"/>
    <w:pPr>
      <w:numPr>
        <w:numId w:val="15"/>
      </w:numPr>
      <w:contextualSpacing/>
    </w:pPr>
  </w:style>
  <w:style w:type="paragraph" w:customStyle="1" w:styleId="TabTH">
    <w:name w:val="Tab_TH →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182EC3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182EC3"/>
    <w:rPr>
      <w:sz w:val="20"/>
      <w:szCs w:val="20"/>
      <w:lang w:val="de-CH"/>
    </w:rPr>
  </w:style>
  <w:style w:type="paragraph" w:customStyle="1" w:styleId="Text1Zeilenabstand07pt">
    <w:name w:val="Text 1 Zeilenabstand 0.7 p.t"/>
    <w:uiPriority w:val="98"/>
    <w:rsid w:val="00312F1E"/>
    <w:pPr>
      <w:widowControl w:val="0"/>
      <w:spacing w:after="0" w:line="14" w:lineRule="exact"/>
    </w:pPr>
    <w:rPr>
      <w:sz w:val="2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C46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8A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3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8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81F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81F"/>
    <w:rPr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7E95-69F1-4EC0-90FD-DE79A0045F50}"/>
      </w:docPartPr>
      <w:docPartBody>
        <w:p w:rsidR="006B38F0" w:rsidRDefault="00835D51">
          <w:r w:rsidRPr="00F906A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51"/>
    <w:rsid w:val="000120CD"/>
    <w:rsid w:val="00674226"/>
    <w:rsid w:val="006B38F0"/>
    <w:rsid w:val="00835D51"/>
    <w:rsid w:val="00C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5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68CB-F350-4D65-AE8C-835C266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Kägi Adrian BWO</cp:lastModifiedBy>
  <cp:revision>11</cp:revision>
  <cp:lastPrinted>2022-07-13T14:26:00Z</cp:lastPrinted>
  <dcterms:created xsi:type="dcterms:W3CDTF">2022-08-04T14:11:00Z</dcterms:created>
  <dcterms:modified xsi:type="dcterms:W3CDTF">2022-08-11T14:28:00Z</dcterms:modified>
</cp:coreProperties>
</file>